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7A" w:rsidRPr="00D5127A" w:rsidRDefault="00D5127A" w:rsidP="00D512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4E1056">
        <w:rPr>
          <w:rFonts w:ascii="Times New Roman" w:eastAsia="Times New Roman" w:hAnsi="Times New Roman" w:cs="Times New Roman"/>
          <w:b/>
          <w:sz w:val="28"/>
          <w:szCs w:val="28"/>
          <w:lang w:eastAsia="ru-RU"/>
        </w:rPr>
        <w:t>ояснения</w:t>
      </w:r>
      <w:r>
        <w:rPr>
          <w:rFonts w:ascii="Times New Roman" w:eastAsia="Times New Roman" w:hAnsi="Times New Roman" w:cs="Times New Roman"/>
          <w:b/>
          <w:sz w:val="28"/>
          <w:szCs w:val="28"/>
          <w:lang w:eastAsia="ru-RU"/>
        </w:rPr>
        <w:t xml:space="preserve"> к заявлению</w:t>
      </w:r>
    </w:p>
    <w:p w:rsidR="00D5127A" w:rsidRDefault="004E1056" w:rsidP="00D5127A">
      <w:pPr>
        <w:spacing w:after="0" w:line="240" w:lineRule="auto"/>
        <w:jc w:val="center"/>
        <w:rPr>
          <w:rFonts w:ascii="Times New Roman" w:eastAsia="Times New Roman" w:hAnsi="Times New Roman" w:cs="Times New Roman"/>
          <w:b/>
          <w:sz w:val="28"/>
          <w:szCs w:val="28"/>
          <w:lang w:eastAsia="ru-RU"/>
        </w:rPr>
      </w:pPr>
      <w:r w:rsidRPr="004E1056">
        <w:rPr>
          <w:rFonts w:ascii="Times New Roman" w:eastAsia="Times New Roman" w:hAnsi="Times New Roman" w:cs="Times New Roman"/>
          <w:b/>
          <w:sz w:val="28"/>
          <w:szCs w:val="28"/>
          <w:lang w:eastAsia="ru-RU"/>
        </w:rPr>
        <w:t xml:space="preserve">о проведении государственной экспертизы проектной документации и (или) результатов инженерных изысканий в порядке, установленном п. 27 б) </w:t>
      </w:r>
      <w:r w:rsidR="00C4216A" w:rsidRPr="00C4216A">
        <w:rPr>
          <w:rFonts w:ascii="Times New Roman" w:eastAsia="Times New Roman" w:hAnsi="Times New Roman" w:cs="Times New Roman"/>
          <w:b/>
          <w:sz w:val="28"/>
          <w:szCs w:val="28"/>
          <w:lang w:eastAsia="ru-RU"/>
        </w:rPr>
        <w:t>«Положения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Российской Федерации от 5 марта 2007 г. № 145 в редакции постановления Правител</w:t>
      </w:r>
      <w:r w:rsidR="00C5067D">
        <w:rPr>
          <w:rFonts w:ascii="Times New Roman" w:eastAsia="Times New Roman" w:hAnsi="Times New Roman" w:cs="Times New Roman"/>
          <w:b/>
          <w:sz w:val="28"/>
          <w:szCs w:val="28"/>
          <w:lang w:eastAsia="ru-RU"/>
        </w:rPr>
        <w:t>ьства Рос</w:t>
      </w:r>
      <w:bookmarkStart w:id="0" w:name="_GoBack"/>
      <w:bookmarkEnd w:id="0"/>
      <w:r w:rsidR="00C5067D">
        <w:rPr>
          <w:rFonts w:ascii="Times New Roman" w:eastAsia="Times New Roman" w:hAnsi="Times New Roman" w:cs="Times New Roman"/>
          <w:b/>
          <w:sz w:val="28"/>
          <w:szCs w:val="28"/>
          <w:lang w:eastAsia="ru-RU"/>
        </w:rPr>
        <w:t xml:space="preserve">сийской Федерации от </w:t>
      </w:r>
      <w:r w:rsidR="0082168E">
        <w:rPr>
          <w:rFonts w:ascii="Times New Roman" w:eastAsia="Times New Roman" w:hAnsi="Times New Roman" w:cs="Times New Roman"/>
          <w:b/>
          <w:sz w:val="28"/>
          <w:szCs w:val="28"/>
          <w:lang w:eastAsia="ru-RU"/>
        </w:rPr>
        <w:t>09</w:t>
      </w:r>
      <w:r w:rsidR="00C4216A" w:rsidRPr="00C4216A">
        <w:rPr>
          <w:rFonts w:ascii="Times New Roman" w:eastAsia="Times New Roman" w:hAnsi="Times New Roman" w:cs="Times New Roman"/>
          <w:b/>
          <w:sz w:val="28"/>
          <w:szCs w:val="28"/>
          <w:lang w:eastAsia="ru-RU"/>
        </w:rPr>
        <w:t xml:space="preserve"> </w:t>
      </w:r>
      <w:r w:rsidR="0082168E">
        <w:rPr>
          <w:rFonts w:ascii="Times New Roman" w:eastAsia="Times New Roman" w:hAnsi="Times New Roman" w:cs="Times New Roman"/>
          <w:b/>
          <w:sz w:val="28"/>
          <w:szCs w:val="28"/>
          <w:lang w:eastAsia="ru-RU"/>
        </w:rPr>
        <w:t>апреля</w:t>
      </w:r>
      <w:r w:rsidR="00C4216A" w:rsidRPr="00C4216A">
        <w:rPr>
          <w:rFonts w:ascii="Times New Roman" w:eastAsia="Times New Roman" w:hAnsi="Times New Roman" w:cs="Times New Roman"/>
          <w:b/>
          <w:sz w:val="28"/>
          <w:szCs w:val="28"/>
          <w:lang w:eastAsia="ru-RU"/>
        </w:rPr>
        <w:t xml:space="preserve"> 20</w:t>
      </w:r>
      <w:r w:rsidR="0082168E">
        <w:rPr>
          <w:rFonts w:ascii="Times New Roman" w:eastAsia="Times New Roman" w:hAnsi="Times New Roman" w:cs="Times New Roman"/>
          <w:b/>
          <w:sz w:val="28"/>
          <w:szCs w:val="28"/>
          <w:lang w:eastAsia="ru-RU"/>
        </w:rPr>
        <w:t>21</w:t>
      </w:r>
      <w:r w:rsidR="00C4216A" w:rsidRPr="00C4216A">
        <w:rPr>
          <w:rFonts w:ascii="Times New Roman" w:eastAsia="Times New Roman" w:hAnsi="Times New Roman" w:cs="Times New Roman"/>
          <w:b/>
          <w:sz w:val="28"/>
          <w:szCs w:val="28"/>
          <w:lang w:eastAsia="ru-RU"/>
        </w:rPr>
        <w:t xml:space="preserve"> г. № </w:t>
      </w:r>
      <w:r w:rsidR="0082168E">
        <w:rPr>
          <w:rFonts w:ascii="Times New Roman" w:eastAsia="Times New Roman" w:hAnsi="Times New Roman" w:cs="Times New Roman"/>
          <w:b/>
          <w:sz w:val="28"/>
          <w:szCs w:val="28"/>
          <w:lang w:eastAsia="ru-RU"/>
        </w:rPr>
        <w:t>567</w:t>
      </w:r>
      <w:r w:rsidR="00C4216A" w:rsidRPr="00C4216A">
        <w:rPr>
          <w:rFonts w:ascii="Times New Roman" w:eastAsia="Times New Roman" w:hAnsi="Times New Roman" w:cs="Times New Roman"/>
          <w:b/>
          <w:sz w:val="28"/>
          <w:szCs w:val="28"/>
          <w:lang w:eastAsia="ru-RU"/>
        </w:rPr>
        <w:t xml:space="preserve"> (проверка достоверности определения сметной стоимости в случаях, установленных частью 2 статьи 8.3 Градостроительного кодекса Российской Федерации)</w:t>
      </w:r>
      <w:r>
        <w:rPr>
          <w:rFonts w:ascii="Times New Roman" w:eastAsia="Times New Roman" w:hAnsi="Times New Roman" w:cs="Times New Roman"/>
          <w:b/>
          <w:sz w:val="28"/>
          <w:szCs w:val="28"/>
          <w:lang w:eastAsia="ru-RU"/>
        </w:rPr>
        <w:t xml:space="preserve">, </w:t>
      </w:r>
      <w:r w:rsidR="006176AD">
        <w:rPr>
          <w:rFonts w:ascii="Times New Roman" w:eastAsia="Times New Roman" w:hAnsi="Times New Roman" w:cs="Times New Roman"/>
          <w:b/>
          <w:sz w:val="28"/>
          <w:szCs w:val="28"/>
          <w:lang w:eastAsia="ru-RU"/>
        </w:rPr>
        <w:t>подаваемому</w:t>
      </w:r>
      <w:r>
        <w:rPr>
          <w:rFonts w:ascii="Times New Roman" w:eastAsia="Times New Roman" w:hAnsi="Times New Roman" w:cs="Times New Roman"/>
          <w:b/>
          <w:sz w:val="28"/>
          <w:szCs w:val="28"/>
          <w:lang w:eastAsia="ru-RU"/>
        </w:rPr>
        <w:t xml:space="preserve"> </w:t>
      </w:r>
      <w:r w:rsidR="006176AD">
        <w:rPr>
          <w:rFonts w:ascii="Times New Roman" w:eastAsia="Times New Roman" w:hAnsi="Times New Roman" w:cs="Times New Roman"/>
          <w:b/>
          <w:sz w:val="28"/>
          <w:szCs w:val="28"/>
          <w:lang w:eastAsia="ru-RU"/>
        </w:rPr>
        <w:t>в ГАУ «Костромагосэкспертиза»</w:t>
      </w:r>
    </w:p>
    <w:p w:rsidR="00D5127A" w:rsidRDefault="00D5127A" w:rsidP="00D5127A">
      <w:pPr>
        <w:spacing w:after="0" w:line="240" w:lineRule="auto"/>
        <w:jc w:val="center"/>
        <w:rPr>
          <w:rFonts w:ascii="Times New Roman" w:eastAsia="Times New Roman" w:hAnsi="Times New Roman" w:cs="Times New Roman"/>
          <w:b/>
          <w:sz w:val="28"/>
          <w:szCs w:val="28"/>
          <w:lang w:eastAsia="ru-RU"/>
        </w:rPr>
      </w:pPr>
    </w:p>
    <w:p w:rsidR="004B77E0" w:rsidRPr="0082168E" w:rsidRDefault="004B77E0" w:rsidP="006176AD">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При подаче заявления в электронном виде через портал Госуслуг, представлять его на фирменном бланке заявителя не требуется.</w:t>
      </w:r>
    </w:p>
    <w:p w:rsidR="004A07E7" w:rsidRPr="0082168E" w:rsidRDefault="004A07E7" w:rsidP="006176AD">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В заголовк</w:t>
      </w:r>
      <w:r w:rsidR="004B77E0" w:rsidRPr="0082168E">
        <w:rPr>
          <w:rFonts w:ascii="Times New Roman" w:hAnsi="Times New Roman"/>
          <w:b w:val="0"/>
          <w:color w:val="000000" w:themeColor="text1"/>
        </w:rPr>
        <w:t>е</w:t>
      </w:r>
      <w:r w:rsidRPr="0082168E">
        <w:rPr>
          <w:rFonts w:ascii="Times New Roman" w:hAnsi="Times New Roman"/>
          <w:b w:val="0"/>
          <w:color w:val="000000" w:themeColor="text1"/>
        </w:rPr>
        <w:t xml:space="preserve"> документа текст, заключённый в т</w:t>
      </w:r>
      <w:r w:rsidR="004B77E0" w:rsidRPr="0082168E">
        <w:rPr>
          <w:rFonts w:ascii="Times New Roman" w:hAnsi="Times New Roman"/>
          <w:b w:val="0"/>
          <w:color w:val="000000" w:themeColor="text1"/>
        </w:rPr>
        <w:t>реугольные кавычки &lt;  &gt; заменяется при заполнении заявления соответствующим текстом.</w:t>
      </w:r>
    </w:p>
    <w:p w:rsidR="00D5127A" w:rsidRPr="0082168E" w:rsidRDefault="00D5127A" w:rsidP="006176AD">
      <w:pPr>
        <w:pStyle w:val="a3"/>
        <w:numPr>
          <w:ilvl w:val="0"/>
          <w:numId w:val="1"/>
        </w:numPr>
        <w:tabs>
          <w:tab w:val="left" w:pos="426"/>
        </w:tabs>
        <w:spacing w:after="120"/>
        <w:ind w:left="0" w:firstLine="284"/>
        <w:jc w:val="both"/>
        <w:rPr>
          <w:rFonts w:ascii="Times New Roman" w:hAnsi="Times New Roman"/>
          <w:b w:val="0"/>
          <w:color w:val="000000" w:themeColor="text1"/>
          <w:sz w:val="36"/>
          <w:szCs w:val="28"/>
        </w:rPr>
      </w:pPr>
      <w:r w:rsidRPr="0082168E">
        <w:rPr>
          <w:rFonts w:ascii="Times New Roman" w:hAnsi="Times New Roman"/>
          <w:b w:val="0"/>
          <w:color w:val="000000" w:themeColor="text1"/>
        </w:rPr>
        <w:t>К п.п. 2.1-2.3. 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выполняющее функцию генерального проектировщика.</w:t>
      </w:r>
    </w:p>
    <w:p w:rsidR="00D5127A" w:rsidRPr="0082168E" w:rsidRDefault="00D5127A" w:rsidP="006176AD">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К п. 3. В случае если застройщик и технический заказчик не одно и то же лицо, приводятся сведения отдельно по каждому из них.</w:t>
      </w:r>
    </w:p>
    <w:p w:rsidR="00D5127A" w:rsidRPr="0082168E" w:rsidRDefault="00D5127A" w:rsidP="006176AD">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К п. 4. Указывается в случае, если застройщик (технический заказчик) и заявитель не одно и то же лицо.</w:t>
      </w:r>
    </w:p>
    <w:p w:rsidR="00D5127A" w:rsidRPr="0082168E" w:rsidRDefault="00D5127A" w:rsidP="00EF6574">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 xml:space="preserve">К п. 5.1. </w:t>
      </w:r>
      <w:r w:rsidR="00EF6574" w:rsidRPr="0082168E">
        <w:rPr>
          <w:rFonts w:ascii="Times New Roman" w:hAnsi="Times New Roman"/>
          <w:b w:val="0"/>
          <w:color w:val="000000" w:themeColor="text1"/>
        </w:rPr>
        <w:t xml:space="preserve">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w:t>
      </w:r>
      <w:r w:rsidR="00EF6574" w:rsidRPr="0082168E">
        <w:rPr>
          <w:rFonts w:ascii="Times New Roman" w:hAnsi="Times New Roman"/>
          <w:color w:val="000000" w:themeColor="text1"/>
        </w:rPr>
        <w:t>решение</w:t>
      </w:r>
      <w:r w:rsidR="00EF6574" w:rsidRPr="0082168E">
        <w:rPr>
          <w:rFonts w:ascii="Times New Roman" w:hAnsi="Times New Roman"/>
          <w:b w:val="0"/>
          <w:color w:val="000000" w:themeColor="text1"/>
        </w:rPr>
        <w:t xml:space="preserve">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w:t>
      </w:r>
      <w:r w:rsidR="007B4123" w:rsidRPr="0082168E">
        <w:rPr>
          <w:rFonts w:ascii="Times New Roman" w:hAnsi="Times New Roman"/>
          <w:b w:val="0"/>
          <w:color w:val="000000" w:themeColor="text1"/>
        </w:rPr>
        <w:t>инятое в установленном порядке.</w:t>
      </w:r>
      <w:r w:rsidR="0082168E" w:rsidRPr="0082168E">
        <w:rPr>
          <w:rFonts w:ascii="Times New Roman" w:hAnsi="Times New Roman"/>
          <w:b w:val="0"/>
          <w:color w:val="000000" w:themeColor="text1"/>
        </w:rPr>
        <w:t xml:space="preserve"> </w:t>
      </w:r>
      <w:r w:rsidR="0082168E" w:rsidRPr="0082168E">
        <w:rPr>
          <w:rFonts w:ascii="Times New Roman" w:hAnsi="Times New Roman"/>
          <w:b w:val="0"/>
          <w:color w:val="000000" w:themeColor="text1"/>
          <w:szCs w:val="24"/>
          <w:shd w:val="clear" w:color="auto" w:fill="FFFFFF"/>
        </w:rPr>
        <w:t>В</w:t>
      </w:r>
      <w:r w:rsidR="0082168E" w:rsidRPr="0082168E">
        <w:rPr>
          <w:rFonts w:ascii="Times New Roman" w:hAnsi="Times New Roman"/>
          <w:b w:val="0"/>
          <w:color w:val="000000" w:themeColor="text1"/>
          <w:szCs w:val="24"/>
          <w:shd w:val="clear" w:color="auto" w:fill="FFFFFF"/>
        </w:rPr>
        <w:t xml:space="preserve"> случае отсутствия решений (актов), указанных в</w:t>
      </w:r>
      <w:r w:rsidR="0082168E" w:rsidRPr="0082168E">
        <w:rPr>
          <w:rFonts w:ascii="Times New Roman" w:hAnsi="Times New Roman"/>
          <w:b w:val="0"/>
          <w:color w:val="000000" w:themeColor="text1"/>
          <w:szCs w:val="24"/>
          <w:shd w:val="clear" w:color="auto" w:fill="FFFFFF"/>
        </w:rPr>
        <w:t xml:space="preserve"> подп</w:t>
      </w:r>
      <w:r w:rsidR="0082168E" w:rsidRPr="0082168E">
        <w:rPr>
          <w:rFonts w:ascii="Times New Roman" w:hAnsi="Times New Roman"/>
          <w:b w:val="0"/>
          <w:color w:val="000000" w:themeColor="text1"/>
          <w:szCs w:val="24"/>
          <w:shd w:val="clear" w:color="auto" w:fill="FFFFFF"/>
        </w:rPr>
        <w:t>у</w:t>
      </w:r>
      <w:r w:rsidR="0082168E" w:rsidRPr="0082168E">
        <w:rPr>
          <w:rFonts w:ascii="Times New Roman" w:hAnsi="Times New Roman"/>
          <w:b w:val="0"/>
          <w:color w:val="000000" w:themeColor="text1"/>
          <w:szCs w:val="24"/>
          <w:shd w:val="clear" w:color="auto" w:fill="FFFFFF"/>
        </w:rPr>
        <w:t>нктах «л</w:t>
      </w:r>
      <w:r w:rsidR="0082168E" w:rsidRPr="0082168E">
        <w:rPr>
          <w:rFonts w:ascii="Times New Roman" w:hAnsi="Times New Roman"/>
          <w:b w:val="0"/>
          <w:color w:val="000000" w:themeColor="text1"/>
          <w:szCs w:val="24"/>
          <w:shd w:val="clear" w:color="auto" w:fill="FFFFFF"/>
          <w:vertAlign w:val="superscript"/>
        </w:rPr>
        <w:t>1</w:t>
      </w:r>
      <w:r w:rsidR="0082168E" w:rsidRPr="0082168E">
        <w:rPr>
          <w:rFonts w:ascii="Times New Roman" w:hAnsi="Times New Roman"/>
          <w:b w:val="0"/>
          <w:color w:val="000000" w:themeColor="text1"/>
          <w:szCs w:val="24"/>
          <w:shd w:val="clear" w:color="auto" w:fill="FFFFFF"/>
        </w:rPr>
        <w:t>» - «л</w:t>
      </w:r>
      <w:r w:rsidR="0082168E" w:rsidRPr="0082168E">
        <w:rPr>
          <w:rFonts w:ascii="Times New Roman" w:hAnsi="Times New Roman"/>
          <w:b w:val="0"/>
          <w:color w:val="000000" w:themeColor="text1"/>
          <w:szCs w:val="24"/>
          <w:shd w:val="clear" w:color="auto" w:fill="FFFFFF"/>
          <w:vertAlign w:val="superscript"/>
        </w:rPr>
        <w:t>5</w:t>
      </w:r>
      <w:r w:rsidR="0082168E" w:rsidRPr="0082168E">
        <w:rPr>
          <w:rFonts w:ascii="Times New Roman" w:hAnsi="Times New Roman"/>
          <w:b w:val="0"/>
          <w:color w:val="000000" w:themeColor="text1"/>
          <w:szCs w:val="24"/>
          <w:shd w:val="clear" w:color="auto" w:fill="FFFFFF"/>
        </w:rPr>
        <w:t xml:space="preserve">» </w:t>
      </w:r>
      <w:r w:rsidR="0082168E" w:rsidRPr="0082168E">
        <w:rPr>
          <w:rFonts w:ascii="Times New Roman" w:hAnsi="Times New Roman"/>
          <w:b w:val="0"/>
          <w:color w:val="000000" w:themeColor="text1"/>
          <w:szCs w:val="24"/>
          <w:shd w:val="clear" w:color="auto" w:fill="FFFFFF"/>
        </w:rPr>
        <w:t>пункта</w:t>
      </w:r>
      <w:r w:rsidR="0082168E" w:rsidRPr="0082168E">
        <w:rPr>
          <w:rFonts w:ascii="Times New Roman" w:hAnsi="Times New Roman"/>
          <w:b w:val="0"/>
          <w:color w:val="000000" w:themeColor="text1"/>
          <w:szCs w:val="24"/>
          <w:shd w:val="clear" w:color="auto" w:fill="FFFFFF"/>
        </w:rPr>
        <w:t xml:space="preserve"> 13 Постановления Правительства Российской Федерации от 05.03.2007 г. №145 (ред. от 09.04.2021 г.)</w:t>
      </w:r>
      <w:r w:rsidR="0082168E" w:rsidRPr="0082168E">
        <w:rPr>
          <w:rFonts w:ascii="Times New Roman" w:hAnsi="Times New Roman"/>
          <w:b w:val="0"/>
          <w:color w:val="000000" w:themeColor="text1"/>
          <w:szCs w:val="24"/>
          <w:shd w:val="clear" w:color="auto" w:fill="FFFFFF"/>
        </w:rPr>
        <w:t xml:space="preserve">,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w:t>
      </w:r>
      <w:proofErr w:type="spellStart"/>
      <w:r w:rsidR="0082168E" w:rsidRPr="0082168E">
        <w:rPr>
          <w:rFonts w:ascii="Times New Roman" w:hAnsi="Times New Roman"/>
          <w:b w:val="0"/>
          <w:color w:val="000000" w:themeColor="text1"/>
          <w:szCs w:val="24"/>
          <w:shd w:val="clear" w:color="auto" w:fill="FFFFFF"/>
        </w:rPr>
        <w:t>счет</w:t>
      </w:r>
      <w:proofErr w:type="spellEnd"/>
      <w:r w:rsidR="0082168E" w:rsidRPr="0082168E">
        <w:rPr>
          <w:rFonts w:ascii="Times New Roman" w:hAnsi="Times New Roman"/>
          <w:b w:val="0"/>
          <w:color w:val="000000" w:themeColor="text1"/>
          <w:szCs w:val="24"/>
          <w:shd w:val="clear" w:color="auto" w:fill="FFFFFF"/>
        </w:rPr>
        <w:t xml:space="preserve">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w:t>
      </w:r>
      <w:r w:rsidR="0082168E" w:rsidRPr="0082168E">
        <w:rPr>
          <w:rFonts w:ascii="Times New Roman" w:hAnsi="Times New Roman"/>
          <w:b w:val="0"/>
          <w:color w:val="000000" w:themeColor="text1"/>
          <w:szCs w:val="24"/>
          <w:shd w:val="clear" w:color="auto" w:fill="FFFFFF"/>
        </w:rPr>
        <w:lastRenderedPageBreak/>
        <w:t xml:space="preserve">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w:t>
      </w:r>
      <w:proofErr w:type="spellStart"/>
      <w:r w:rsidR="0082168E" w:rsidRPr="0082168E">
        <w:rPr>
          <w:rFonts w:ascii="Times New Roman" w:hAnsi="Times New Roman"/>
          <w:b w:val="0"/>
          <w:color w:val="000000" w:themeColor="text1"/>
          <w:szCs w:val="24"/>
          <w:shd w:val="clear" w:color="auto" w:fill="FFFFFF"/>
        </w:rPr>
        <w:t>счет</w:t>
      </w:r>
      <w:proofErr w:type="spellEnd"/>
      <w:r w:rsidR="0082168E" w:rsidRPr="0082168E">
        <w:rPr>
          <w:rFonts w:ascii="Times New Roman" w:hAnsi="Times New Roman"/>
          <w:b w:val="0"/>
          <w:color w:val="000000" w:themeColor="text1"/>
          <w:szCs w:val="24"/>
          <w:shd w:val="clear" w:color="auto" w:fill="FFFFFF"/>
        </w:rPr>
        <w:t xml:space="preserve">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w:t>
      </w:r>
      <w:proofErr w:type="spellStart"/>
      <w:r w:rsidR="0082168E" w:rsidRPr="0082168E">
        <w:rPr>
          <w:rFonts w:ascii="Times New Roman" w:hAnsi="Times New Roman"/>
          <w:b w:val="0"/>
          <w:color w:val="000000" w:themeColor="text1"/>
          <w:szCs w:val="24"/>
          <w:shd w:val="clear" w:color="auto" w:fill="FFFFFF"/>
        </w:rPr>
        <w:t>счет</w:t>
      </w:r>
      <w:proofErr w:type="spellEnd"/>
      <w:r w:rsidR="0082168E" w:rsidRPr="0082168E">
        <w:rPr>
          <w:rFonts w:ascii="Times New Roman" w:hAnsi="Times New Roman"/>
          <w:b w:val="0"/>
          <w:color w:val="000000" w:themeColor="text1"/>
          <w:szCs w:val="24"/>
          <w:shd w:val="clear" w:color="auto" w:fill="FFFFFF"/>
        </w:rPr>
        <w:t xml:space="preserve">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w:t>
      </w:r>
      <w:proofErr w:type="spellStart"/>
      <w:r w:rsidR="0082168E" w:rsidRPr="0082168E">
        <w:rPr>
          <w:rFonts w:ascii="Times New Roman" w:hAnsi="Times New Roman"/>
          <w:b w:val="0"/>
          <w:color w:val="000000" w:themeColor="text1"/>
          <w:szCs w:val="24"/>
          <w:shd w:val="clear" w:color="auto" w:fill="FFFFFF"/>
        </w:rPr>
        <w:t>счет</w:t>
      </w:r>
      <w:proofErr w:type="spellEnd"/>
      <w:r w:rsidR="0082168E" w:rsidRPr="0082168E">
        <w:rPr>
          <w:rFonts w:ascii="Times New Roman" w:hAnsi="Times New Roman"/>
          <w:b w:val="0"/>
          <w:color w:val="000000" w:themeColor="text1"/>
          <w:szCs w:val="24"/>
          <w:shd w:val="clear" w:color="auto" w:fill="FFFFFF"/>
        </w:rPr>
        <w:t xml:space="preserve">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r w:rsidR="0082168E" w:rsidRPr="0082168E">
        <w:rPr>
          <w:rFonts w:ascii="Times New Roman" w:hAnsi="Times New Roman"/>
          <w:b w:val="0"/>
          <w:color w:val="000000" w:themeColor="text1"/>
          <w:szCs w:val="24"/>
          <w:shd w:val="clear" w:color="auto" w:fill="FFFFFF"/>
        </w:rPr>
        <w:t>.</w:t>
      </w:r>
    </w:p>
    <w:p w:rsidR="00EF6574" w:rsidRPr="0082168E" w:rsidRDefault="00EF6574" w:rsidP="00EF6574">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К п. 5.2 – итоговая сумма по представленному сводному сметному расчёту стоимости строительства.</w:t>
      </w:r>
    </w:p>
    <w:p w:rsidR="00D5127A" w:rsidRPr="0082168E" w:rsidRDefault="00D5127A" w:rsidP="00EF6574">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 xml:space="preserve">К п. 5.3. </w:t>
      </w:r>
      <w:r w:rsidR="00EF6574" w:rsidRPr="0082168E">
        <w:rPr>
          <w:rFonts w:ascii="Times New Roman" w:hAnsi="Times New Roman"/>
          <w:b w:val="0"/>
          <w:color w:val="000000" w:themeColor="text1"/>
        </w:rPr>
        <w:t>В случае если финансирование работ предполагается осуществлять полностью или частично за счёт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статьёй 10 Бюджетного кодекса Российской Федерации</w:t>
      </w:r>
      <w:r w:rsidRPr="0082168E">
        <w:rPr>
          <w:rFonts w:ascii="Times New Roman" w:hAnsi="Times New Roman"/>
          <w:b w:val="0"/>
          <w:color w:val="000000" w:themeColor="text1"/>
        </w:rPr>
        <w:t>.</w:t>
      </w:r>
    </w:p>
    <w:p w:rsidR="00D5127A" w:rsidRPr="0082168E" w:rsidRDefault="00D5127A" w:rsidP="006176AD">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 xml:space="preserve">К п. 6.7. Допускается </w:t>
      </w:r>
      <w:r w:rsidR="002C3B8D" w:rsidRPr="0082168E">
        <w:rPr>
          <w:rFonts w:ascii="Times New Roman" w:hAnsi="Times New Roman"/>
          <w:b w:val="0"/>
          <w:color w:val="000000" w:themeColor="text1"/>
        </w:rPr>
        <w:t xml:space="preserve">дополнительное </w:t>
      </w:r>
      <w:r w:rsidRPr="0082168E">
        <w:rPr>
          <w:rFonts w:ascii="Times New Roman" w:hAnsi="Times New Roman"/>
          <w:b w:val="0"/>
          <w:color w:val="000000" w:themeColor="text1"/>
        </w:rPr>
        <w:t>указание данных о специалисте проектной организации (разработчике сметной документации), который участвовал в разработке сметной документации.</w:t>
      </w:r>
    </w:p>
    <w:p w:rsidR="002C3B8D" w:rsidRPr="0082168E" w:rsidRDefault="002C3B8D" w:rsidP="006176AD">
      <w:pPr>
        <w:pStyle w:val="a3"/>
        <w:numPr>
          <w:ilvl w:val="0"/>
          <w:numId w:val="1"/>
        </w:numPr>
        <w:tabs>
          <w:tab w:val="left" w:pos="426"/>
        </w:tabs>
        <w:spacing w:after="120"/>
        <w:ind w:left="0" w:firstLine="284"/>
        <w:jc w:val="both"/>
        <w:rPr>
          <w:rFonts w:ascii="Times New Roman" w:hAnsi="Times New Roman"/>
          <w:b w:val="0"/>
          <w:color w:val="000000" w:themeColor="text1"/>
        </w:rPr>
      </w:pPr>
      <w:r w:rsidRPr="0082168E">
        <w:rPr>
          <w:rFonts w:ascii="Times New Roman" w:hAnsi="Times New Roman"/>
          <w:b w:val="0"/>
          <w:color w:val="000000" w:themeColor="text1"/>
        </w:rPr>
        <w:t>К п.п. 7.1-7.3 – выбирается одно значение (ненужное стирается при заполнении заявления).</w:t>
      </w:r>
    </w:p>
    <w:p w:rsidR="00AF314D" w:rsidRPr="0082168E" w:rsidRDefault="00D5127A" w:rsidP="004B77E0">
      <w:pPr>
        <w:pStyle w:val="a3"/>
        <w:numPr>
          <w:ilvl w:val="0"/>
          <w:numId w:val="1"/>
        </w:numPr>
        <w:tabs>
          <w:tab w:val="left" w:pos="426"/>
        </w:tabs>
        <w:spacing w:after="120"/>
        <w:ind w:left="0" w:firstLine="284"/>
        <w:jc w:val="both"/>
        <w:rPr>
          <w:b w:val="0"/>
          <w:color w:val="000000" w:themeColor="text1"/>
        </w:rPr>
      </w:pPr>
      <w:r w:rsidRPr="0082168E">
        <w:rPr>
          <w:rFonts w:ascii="Times New Roman" w:hAnsi="Times New Roman"/>
          <w:b w:val="0"/>
          <w:color w:val="000000" w:themeColor="text1"/>
        </w:rPr>
        <w:t xml:space="preserve">К п. </w:t>
      </w:r>
      <w:r w:rsidR="002C3B8D" w:rsidRPr="0082168E">
        <w:rPr>
          <w:rFonts w:ascii="Times New Roman" w:hAnsi="Times New Roman"/>
          <w:b w:val="0"/>
          <w:color w:val="000000" w:themeColor="text1"/>
        </w:rPr>
        <w:t>8</w:t>
      </w:r>
      <w:r w:rsidRPr="0082168E">
        <w:rPr>
          <w:rFonts w:ascii="Times New Roman" w:hAnsi="Times New Roman"/>
          <w:b w:val="0"/>
          <w:color w:val="000000" w:themeColor="text1"/>
        </w:rPr>
        <w:t xml:space="preserve">. </w:t>
      </w:r>
      <w:r w:rsidR="004A07E7" w:rsidRPr="0082168E">
        <w:rPr>
          <w:rFonts w:ascii="Times New Roman" w:hAnsi="Times New Roman"/>
          <w:b w:val="0"/>
          <w:color w:val="000000" w:themeColor="text1"/>
        </w:rPr>
        <w:t>Документы представляются в электронном виде, подписанные усиленной квалифицированной электронной подписью в форматах, определённых Приказом Минстроя РФ от 12.05.2017 г. № 783/пр.</w:t>
      </w:r>
    </w:p>
    <w:sectPr w:rsidR="00AF314D" w:rsidRPr="0082168E" w:rsidSect="004B77E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D21"/>
    <w:multiLevelType w:val="hybridMultilevel"/>
    <w:tmpl w:val="4E2448FA"/>
    <w:lvl w:ilvl="0" w:tplc="FCC0E652">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9E"/>
    <w:rsid w:val="00000733"/>
    <w:rsid w:val="000013DE"/>
    <w:rsid w:val="00001A08"/>
    <w:rsid w:val="00002541"/>
    <w:rsid w:val="00002FF5"/>
    <w:rsid w:val="000052C2"/>
    <w:rsid w:val="00005346"/>
    <w:rsid w:val="000053E9"/>
    <w:rsid w:val="000056B0"/>
    <w:rsid w:val="00006DAC"/>
    <w:rsid w:val="000073B0"/>
    <w:rsid w:val="00010544"/>
    <w:rsid w:val="00010B85"/>
    <w:rsid w:val="00010E2C"/>
    <w:rsid w:val="000117C2"/>
    <w:rsid w:val="00011B1F"/>
    <w:rsid w:val="00011E63"/>
    <w:rsid w:val="00011FA6"/>
    <w:rsid w:val="00012739"/>
    <w:rsid w:val="00012F66"/>
    <w:rsid w:val="000135D3"/>
    <w:rsid w:val="000137D3"/>
    <w:rsid w:val="00014BCD"/>
    <w:rsid w:val="00015414"/>
    <w:rsid w:val="0001698D"/>
    <w:rsid w:val="00016F59"/>
    <w:rsid w:val="00017128"/>
    <w:rsid w:val="000171DF"/>
    <w:rsid w:val="0002204D"/>
    <w:rsid w:val="000231A9"/>
    <w:rsid w:val="00023C6C"/>
    <w:rsid w:val="00024143"/>
    <w:rsid w:val="0002709E"/>
    <w:rsid w:val="0002756F"/>
    <w:rsid w:val="00027987"/>
    <w:rsid w:val="00030181"/>
    <w:rsid w:val="00030399"/>
    <w:rsid w:val="00031156"/>
    <w:rsid w:val="00031997"/>
    <w:rsid w:val="00031D74"/>
    <w:rsid w:val="000322F1"/>
    <w:rsid w:val="0003382C"/>
    <w:rsid w:val="000342F7"/>
    <w:rsid w:val="000346AB"/>
    <w:rsid w:val="00034963"/>
    <w:rsid w:val="00034DCD"/>
    <w:rsid w:val="00035F47"/>
    <w:rsid w:val="000363C8"/>
    <w:rsid w:val="00041DA1"/>
    <w:rsid w:val="00042000"/>
    <w:rsid w:val="000423F0"/>
    <w:rsid w:val="00042862"/>
    <w:rsid w:val="00042CB6"/>
    <w:rsid w:val="00042F01"/>
    <w:rsid w:val="000434D1"/>
    <w:rsid w:val="00043D8A"/>
    <w:rsid w:val="00044761"/>
    <w:rsid w:val="00044B9D"/>
    <w:rsid w:val="000451FD"/>
    <w:rsid w:val="00045BE1"/>
    <w:rsid w:val="00045EA5"/>
    <w:rsid w:val="000461B5"/>
    <w:rsid w:val="00047F76"/>
    <w:rsid w:val="00051B1B"/>
    <w:rsid w:val="00051D69"/>
    <w:rsid w:val="00052FC0"/>
    <w:rsid w:val="0005318B"/>
    <w:rsid w:val="0005378F"/>
    <w:rsid w:val="00054289"/>
    <w:rsid w:val="00056CEE"/>
    <w:rsid w:val="000604AE"/>
    <w:rsid w:val="00060EB5"/>
    <w:rsid w:val="0006141E"/>
    <w:rsid w:val="00061BA8"/>
    <w:rsid w:val="000621EA"/>
    <w:rsid w:val="000648CD"/>
    <w:rsid w:val="000648F5"/>
    <w:rsid w:val="00064D2B"/>
    <w:rsid w:val="00066686"/>
    <w:rsid w:val="00066B64"/>
    <w:rsid w:val="00066DE4"/>
    <w:rsid w:val="000674C2"/>
    <w:rsid w:val="00067F54"/>
    <w:rsid w:val="000706E1"/>
    <w:rsid w:val="00070745"/>
    <w:rsid w:val="0007077D"/>
    <w:rsid w:val="00070893"/>
    <w:rsid w:val="0007110A"/>
    <w:rsid w:val="00071169"/>
    <w:rsid w:val="0007215B"/>
    <w:rsid w:val="000721CC"/>
    <w:rsid w:val="00073C0A"/>
    <w:rsid w:val="00074C03"/>
    <w:rsid w:val="0007504C"/>
    <w:rsid w:val="00075090"/>
    <w:rsid w:val="00075BC1"/>
    <w:rsid w:val="00076275"/>
    <w:rsid w:val="000768CE"/>
    <w:rsid w:val="000769C6"/>
    <w:rsid w:val="00077131"/>
    <w:rsid w:val="00080816"/>
    <w:rsid w:val="00083202"/>
    <w:rsid w:val="0008473A"/>
    <w:rsid w:val="00084859"/>
    <w:rsid w:val="00084D6E"/>
    <w:rsid w:val="00085640"/>
    <w:rsid w:val="00085928"/>
    <w:rsid w:val="00085F80"/>
    <w:rsid w:val="00086963"/>
    <w:rsid w:val="000869CD"/>
    <w:rsid w:val="00086B3F"/>
    <w:rsid w:val="000873A6"/>
    <w:rsid w:val="00087B56"/>
    <w:rsid w:val="0009076A"/>
    <w:rsid w:val="00091022"/>
    <w:rsid w:val="000947F8"/>
    <w:rsid w:val="0009549E"/>
    <w:rsid w:val="00097271"/>
    <w:rsid w:val="00097C7E"/>
    <w:rsid w:val="000A0307"/>
    <w:rsid w:val="000A0759"/>
    <w:rsid w:val="000A16D6"/>
    <w:rsid w:val="000A3910"/>
    <w:rsid w:val="000A4B87"/>
    <w:rsid w:val="000A4C16"/>
    <w:rsid w:val="000A4D85"/>
    <w:rsid w:val="000A4E55"/>
    <w:rsid w:val="000A5B34"/>
    <w:rsid w:val="000A5EFF"/>
    <w:rsid w:val="000A6A27"/>
    <w:rsid w:val="000A6CCB"/>
    <w:rsid w:val="000A6FD8"/>
    <w:rsid w:val="000A72ED"/>
    <w:rsid w:val="000A76AF"/>
    <w:rsid w:val="000A7ED3"/>
    <w:rsid w:val="000B00E3"/>
    <w:rsid w:val="000B15C4"/>
    <w:rsid w:val="000B1840"/>
    <w:rsid w:val="000B1C2F"/>
    <w:rsid w:val="000B288E"/>
    <w:rsid w:val="000B4947"/>
    <w:rsid w:val="000B6B9D"/>
    <w:rsid w:val="000B7218"/>
    <w:rsid w:val="000B7F04"/>
    <w:rsid w:val="000C0340"/>
    <w:rsid w:val="000C14A6"/>
    <w:rsid w:val="000C21A9"/>
    <w:rsid w:val="000C3BD8"/>
    <w:rsid w:val="000C3D13"/>
    <w:rsid w:val="000C4934"/>
    <w:rsid w:val="000C5EF7"/>
    <w:rsid w:val="000C60DA"/>
    <w:rsid w:val="000C63BF"/>
    <w:rsid w:val="000C73C5"/>
    <w:rsid w:val="000C7B9B"/>
    <w:rsid w:val="000C7C72"/>
    <w:rsid w:val="000D0045"/>
    <w:rsid w:val="000D059C"/>
    <w:rsid w:val="000D2242"/>
    <w:rsid w:val="000D265E"/>
    <w:rsid w:val="000D2CED"/>
    <w:rsid w:val="000D32C0"/>
    <w:rsid w:val="000D3A30"/>
    <w:rsid w:val="000D3D97"/>
    <w:rsid w:val="000D4137"/>
    <w:rsid w:val="000D5863"/>
    <w:rsid w:val="000D5BA4"/>
    <w:rsid w:val="000D676D"/>
    <w:rsid w:val="000D6F13"/>
    <w:rsid w:val="000D779D"/>
    <w:rsid w:val="000E224C"/>
    <w:rsid w:val="000E2A9A"/>
    <w:rsid w:val="000E3AD1"/>
    <w:rsid w:val="000E3B59"/>
    <w:rsid w:val="000E3C1C"/>
    <w:rsid w:val="000E48AC"/>
    <w:rsid w:val="000E59CD"/>
    <w:rsid w:val="000E62A1"/>
    <w:rsid w:val="000E6983"/>
    <w:rsid w:val="000E6C47"/>
    <w:rsid w:val="000E761C"/>
    <w:rsid w:val="000F049E"/>
    <w:rsid w:val="000F065B"/>
    <w:rsid w:val="000F072F"/>
    <w:rsid w:val="000F0FEF"/>
    <w:rsid w:val="000F1591"/>
    <w:rsid w:val="000F1E86"/>
    <w:rsid w:val="000F2A59"/>
    <w:rsid w:val="000F48E9"/>
    <w:rsid w:val="000F5CD2"/>
    <w:rsid w:val="000F657A"/>
    <w:rsid w:val="001011F6"/>
    <w:rsid w:val="0010175C"/>
    <w:rsid w:val="00102108"/>
    <w:rsid w:val="00102339"/>
    <w:rsid w:val="001026C1"/>
    <w:rsid w:val="00102F89"/>
    <w:rsid w:val="001038A8"/>
    <w:rsid w:val="00103C45"/>
    <w:rsid w:val="0010416E"/>
    <w:rsid w:val="00105727"/>
    <w:rsid w:val="00105E34"/>
    <w:rsid w:val="00106CAC"/>
    <w:rsid w:val="0010727E"/>
    <w:rsid w:val="001129DB"/>
    <w:rsid w:val="00114AEE"/>
    <w:rsid w:val="00115D16"/>
    <w:rsid w:val="001166AF"/>
    <w:rsid w:val="0011675F"/>
    <w:rsid w:val="0011704C"/>
    <w:rsid w:val="001174D1"/>
    <w:rsid w:val="001175C5"/>
    <w:rsid w:val="001177EA"/>
    <w:rsid w:val="001178E0"/>
    <w:rsid w:val="001179EF"/>
    <w:rsid w:val="00121B4B"/>
    <w:rsid w:val="001226E2"/>
    <w:rsid w:val="0012276F"/>
    <w:rsid w:val="00123576"/>
    <w:rsid w:val="001235B8"/>
    <w:rsid w:val="0012460F"/>
    <w:rsid w:val="00124871"/>
    <w:rsid w:val="00125A0B"/>
    <w:rsid w:val="00125DB8"/>
    <w:rsid w:val="00126033"/>
    <w:rsid w:val="0012668B"/>
    <w:rsid w:val="00126EB2"/>
    <w:rsid w:val="001275C3"/>
    <w:rsid w:val="001276B5"/>
    <w:rsid w:val="00127953"/>
    <w:rsid w:val="0013003A"/>
    <w:rsid w:val="00134321"/>
    <w:rsid w:val="0013478B"/>
    <w:rsid w:val="00134C53"/>
    <w:rsid w:val="0013571C"/>
    <w:rsid w:val="001366E7"/>
    <w:rsid w:val="001371E1"/>
    <w:rsid w:val="00137282"/>
    <w:rsid w:val="0013758A"/>
    <w:rsid w:val="0013791B"/>
    <w:rsid w:val="00137F31"/>
    <w:rsid w:val="00140B09"/>
    <w:rsid w:val="001423BE"/>
    <w:rsid w:val="0014338B"/>
    <w:rsid w:val="00143977"/>
    <w:rsid w:val="001450EE"/>
    <w:rsid w:val="001452C9"/>
    <w:rsid w:val="001468A1"/>
    <w:rsid w:val="00147412"/>
    <w:rsid w:val="00147BA5"/>
    <w:rsid w:val="00147C17"/>
    <w:rsid w:val="00147EA4"/>
    <w:rsid w:val="00150249"/>
    <w:rsid w:val="00150430"/>
    <w:rsid w:val="00151F5C"/>
    <w:rsid w:val="00152D33"/>
    <w:rsid w:val="00153D7A"/>
    <w:rsid w:val="001548C3"/>
    <w:rsid w:val="0015546E"/>
    <w:rsid w:val="0015648C"/>
    <w:rsid w:val="001564B0"/>
    <w:rsid w:val="00156846"/>
    <w:rsid w:val="001568C1"/>
    <w:rsid w:val="00157055"/>
    <w:rsid w:val="001572AA"/>
    <w:rsid w:val="00157DF2"/>
    <w:rsid w:val="00161202"/>
    <w:rsid w:val="001612D3"/>
    <w:rsid w:val="00161DC4"/>
    <w:rsid w:val="00161E33"/>
    <w:rsid w:val="0016229F"/>
    <w:rsid w:val="0016360F"/>
    <w:rsid w:val="0016398A"/>
    <w:rsid w:val="00164799"/>
    <w:rsid w:val="00164FE7"/>
    <w:rsid w:val="00166552"/>
    <w:rsid w:val="00166778"/>
    <w:rsid w:val="00166B7B"/>
    <w:rsid w:val="00166F30"/>
    <w:rsid w:val="00167707"/>
    <w:rsid w:val="00170607"/>
    <w:rsid w:val="0017092F"/>
    <w:rsid w:val="00170BF7"/>
    <w:rsid w:val="00171AA8"/>
    <w:rsid w:val="00171E0E"/>
    <w:rsid w:val="00171FD8"/>
    <w:rsid w:val="0017383A"/>
    <w:rsid w:val="00173F69"/>
    <w:rsid w:val="0017406A"/>
    <w:rsid w:val="0017456F"/>
    <w:rsid w:val="0017489F"/>
    <w:rsid w:val="0017498F"/>
    <w:rsid w:val="00175A11"/>
    <w:rsid w:val="00177C81"/>
    <w:rsid w:val="001807E3"/>
    <w:rsid w:val="00180EA2"/>
    <w:rsid w:val="00181236"/>
    <w:rsid w:val="00181733"/>
    <w:rsid w:val="0018185C"/>
    <w:rsid w:val="00181C82"/>
    <w:rsid w:val="001849E7"/>
    <w:rsid w:val="00185C0E"/>
    <w:rsid w:val="00185C32"/>
    <w:rsid w:val="0018608C"/>
    <w:rsid w:val="001860EE"/>
    <w:rsid w:val="00187121"/>
    <w:rsid w:val="00187FC9"/>
    <w:rsid w:val="0019026A"/>
    <w:rsid w:val="00190470"/>
    <w:rsid w:val="00190639"/>
    <w:rsid w:val="00190CA1"/>
    <w:rsid w:val="00190D54"/>
    <w:rsid w:val="001921F1"/>
    <w:rsid w:val="001924AD"/>
    <w:rsid w:val="001928E1"/>
    <w:rsid w:val="00192C3D"/>
    <w:rsid w:val="001946B9"/>
    <w:rsid w:val="00194A2D"/>
    <w:rsid w:val="001951A2"/>
    <w:rsid w:val="00196625"/>
    <w:rsid w:val="00197D8C"/>
    <w:rsid w:val="001A092C"/>
    <w:rsid w:val="001A1C77"/>
    <w:rsid w:val="001A1E72"/>
    <w:rsid w:val="001A29DE"/>
    <w:rsid w:val="001A33FF"/>
    <w:rsid w:val="001A455F"/>
    <w:rsid w:val="001A47DF"/>
    <w:rsid w:val="001A54AE"/>
    <w:rsid w:val="001A6552"/>
    <w:rsid w:val="001A6C51"/>
    <w:rsid w:val="001A6D88"/>
    <w:rsid w:val="001A7295"/>
    <w:rsid w:val="001A7529"/>
    <w:rsid w:val="001A76BA"/>
    <w:rsid w:val="001A7B62"/>
    <w:rsid w:val="001B0654"/>
    <w:rsid w:val="001B09E0"/>
    <w:rsid w:val="001B0BA6"/>
    <w:rsid w:val="001B0E62"/>
    <w:rsid w:val="001B1865"/>
    <w:rsid w:val="001B2968"/>
    <w:rsid w:val="001B325F"/>
    <w:rsid w:val="001B3735"/>
    <w:rsid w:val="001B3A85"/>
    <w:rsid w:val="001B3B99"/>
    <w:rsid w:val="001B41A0"/>
    <w:rsid w:val="001B4BB3"/>
    <w:rsid w:val="001B59C2"/>
    <w:rsid w:val="001B5C70"/>
    <w:rsid w:val="001B697B"/>
    <w:rsid w:val="001B6A4D"/>
    <w:rsid w:val="001B6CDB"/>
    <w:rsid w:val="001B76FE"/>
    <w:rsid w:val="001C11FB"/>
    <w:rsid w:val="001C161D"/>
    <w:rsid w:val="001C2058"/>
    <w:rsid w:val="001C2AE4"/>
    <w:rsid w:val="001C34AE"/>
    <w:rsid w:val="001C3522"/>
    <w:rsid w:val="001C3EC1"/>
    <w:rsid w:val="001C455D"/>
    <w:rsid w:val="001C470D"/>
    <w:rsid w:val="001C4FF7"/>
    <w:rsid w:val="001C5D2C"/>
    <w:rsid w:val="001C6451"/>
    <w:rsid w:val="001C668C"/>
    <w:rsid w:val="001C698F"/>
    <w:rsid w:val="001C6A6A"/>
    <w:rsid w:val="001C6DCE"/>
    <w:rsid w:val="001C71F7"/>
    <w:rsid w:val="001C7559"/>
    <w:rsid w:val="001C7C01"/>
    <w:rsid w:val="001C7ECF"/>
    <w:rsid w:val="001D08C7"/>
    <w:rsid w:val="001D1772"/>
    <w:rsid w:val="001D1861"/>
    <w:rsid w:val="001D1B26"/>
    <w:rsid w:val="001D2E2F"/>
    <w:rsid w:val="001D2EA5"/>
    <w:rsid w:val="001D4297"/>
    <w:rsid w:val="001D4F25"/>
    <w:rsid w:val="001D53A1"/>
    <w:rsid w:val="001D660A"/>
    <w:rsid w:val="001D70D0"/>
    <w:rsid w:val="001E01FB"/>
    <w:rsid w:val="001E0273"/>
    <w:rsid w:val="001E0B37"/>
    <w:rsid w:val="001E1124"/>
    <w:rsid w:val="001E1D8D"/>
    <w:rsid w:val="001E2789"/>
    <w:rsid w:val="001E3356"/>
    <w:rsid w:val="001E35BF"/>
    <w:rsid w:val="001E3B29"/>
    <w:rsid w:val="001E427C"/>
    <w:rsid w:val="001E4D2B"/>
    <w:rsid w:val="001E5CCA"/>
    <w:rsid w:val="001E645B"/>
    <w:rsid w:val="001E691B"/>
    <w:rsid w:val="001E7BE6"/>
    <w:rsid w:val="001F0175"/>
    <w:rsid w:val="001F0352"/>
    <w:rsid w:val="001F1858"/>
    <w:rsid w:val="001F19CD"/>
    <w:rsid w:val="001F4373"/>
    <w:rsid w:val="001F43BA"/>
    <w:rsid w:val="001F508E"/>
    <w:rsid w:val="001F5586"/>
    <w:rsid w:val="001F5720"/>
    <w:rsid w:val="001F5EC7"/>
    <w:rsid w:val="001F6796"/>
    <w:rsid w:val="0020104F"/>
    <w:rsid w:val="002011DE"/>
    <w:rsid w:val="0020168C"/>
    <w:rsid w:val="00201B51"/>
    <w:rsid w:val="00201FD7"/>
    <w:rsid w:val="00202E93"/>
    <w:rsid w:val="00203446"/>
    <w:rsid w:val="0020477E"/>
    <w:rsid w:val="00204925"/>
    <w:rsid w:val="002067D9"/>
    <w:rsid w:val="00206A19"/>
    <w:rsid w:val="00206B21"/>
    <w:rsid w:val="00206C2E"/>
    <w:rsid w:val="0020755E"/>
    <w:rsid w:val="00207961"/>
    <w:rsid w:val="0021087C"/>
    <w:rsid w:val="002125CC"/>
    <w:rsid w:val="0021328E"/>
    <w:rsid w:val="00213DFF"/>
    <w:rsid w:val="002141B0"/>
    <w:rsid w:val="00214BCA"/>
    <w:rsid w:val="00214BD9"/>
    <w:rsid w:val="00214D26"/>
    <w:rsid w:val="00214D5F"/>
    <w:rsid w:val="0021654F"/>
    <w:rsid w:val="00216BD9"/>
    <w:rsid w:val="00216D5A"/>
    <w:rsid w:val="00216EC7"/>
    <w:rsid w:val="00217AA5"/>
    <w:rsid w:val="0022002B"/>
    <w:rsid w:val="00220350"/>
    <w:rsid w:val="00220B7B"/>
    <w:rsid w:val="002220A4"/>
    <w:rsid w:val="002221EF"/>
    <w:rsid w:val="002223A5"/>
    <w:rsid w:val="0022285D"/>
    <w:rsid w:val="00222FE1"/>
    <w:rsid w:val="00223CB0"/>
    <w:rsid w:val="00223F94"/>
    <w:rsid w:val="002240B7"/>
    <w:rsid w:val="002252B8"/>
    <w:rsid w:val="00225580"/>
    <w:rsid w:val="00225801"/>
    <w:rsid w:val="00225C4A"/>
    <w:rsid w:val="00225D01"/>
    <w:rsid w:val="00225FCA"/>
    <w:rsid w:val="00227076"/>
    <w:rsid w:val="00230433"/>
    <w:rsid w:val="002311E9"/>
    <w:rsid w:val="00231585"/>
    <w:rsid w:val="00231ED9"/>
    <w:rsid w:val="00233485"/>
    <w:rsid w:val="002335D0"/>
    <w:rsid w:val="00234B16"/>
    <w:rsid w:val="00234D81"/>
    <w:rsid w:val="00235BA2"/>
    <w:rsid w:val="00236A25"/>
    <w:rsid w:val="0023743C"/>
    <w:rsid w:val="002374FF"/>
    <w:rsid w:val="002377FA"/>
    <w:rsid w:val="002410C8"/>
    <w:rsid w:val="00242475"/>
    <w:rsid w:val="00243760"/>
    <w:rsid w:val="002445A0"/>
    <w:rsid w:val="00244976"/>
    <w:rsid w:val="0024559F"/>
    <w:rsid w:val="00246B56"/>
    <w:rsid w:val="0024746A"/>
    <w:rsid w:val="0024758A"/>
    <w:rsid w:val="00250B1C"/>
    <w:rsid w:val="002510D4"/>
    <w:rsid w:val="002510FB"/>
    <w:rsid w:val="00251EF4"/>
    <w:rsid w:val="0025306B"/>
    <w:rsid w:val="0025398D"/>
    <w:rsid w:val="00253CAE"/>
    <w:rsid w:val="00253F7B"/>
    <w:rsid w:val="00254DEA"/>
    <w:rsid w:val="002553F2"/>
    <w:rsid w:val="0025556E"/>
    <w:rsid w:val="00255986"/>
    <w:rsid w:val="00255B68"/>
    <w:rsid w:val="002564C2"/>
    <w:rsid w:val="00256850"/>
    <w:rsid w:val="0025703A"/>
    <w:rsid w:val="0025710E"/>
    <w:rsid w:val="00257A0C"/>
    <w:rsid w:val="00257D5B"/>
    <w:rsid w:val="00260AB8"/>
    <w:rsid w:val="00261110"/>
    <w:rsid w:val="0026212B"/>
    <w:rsid w:val="002625A4"/>
    <w:rsid w:val="002625E6"/>
    <w:rsid w:val="00262A8B"/>
    <w:rsid w:val="00262DE8"/>
    <w:rsid w:val="00262F87"/>
    <w:rsid w:val="00263657"/>
    <w:rsid w:val="002644A2"/>
    <w:rsid w:val="0026467F"/>
    <w:rsid w:val="00264841"/>
    <w:rsid w:val="00264BB5"/>
    <w:rsid w:val="00264DE0"/>
    <w:rsid w:val="002657A0"/>
    <w:rsid w:val="00265B95"/>
    <w:rsid w:val="00265F26"/>
    <w:rsid w:val="00266625"/>
    <w:rsid w:val="00267400"/>
    <w:rsid w:val="00270589"/>
    <w:rsid w:val="002716DE"/>
    <w:rsid w:val="0027175A"/>
    <w:rsid w:val="002725B5"/>
    <w:rsid w:val="00272878"/>
    <w:rsid w:val="002730FC"/>
    <w:rsid w:val="00273954"/>
    <w:rsid w:val="0027422B"/>
    <w:rsid w:val="00274873"/>
    <w:rsid w:val="00275F9D"/>
    <w:rsid w:val="00276978"/>
    <w:rsid w:val="00276987"/>
    <w:rsid w:val="00276EC3"/>
    <w:rsid w:val="00277BFB"/>
    <w:rsid w:val="002803DF"/>
    <w:rsid w:val="00280700"/>
    <w:rsid w:val="002814E5"/>
    <w:rsid w:val="0028239C"/>
    <w:rsid w:val="0028248C"/>
    <w:rsid w:val="00282CA0"/>
    <w:rsid w:val="0028432E"/>
    <w:rsid w:val="00284C55"/>
    <w:rsid w:val="0028634C"/>
    <w:rsid w:val="00286BB3"/>
    <w:rsid w:val="00286BFD"/>
    <w:rsid w:val="00290531"/>
    <w:rsid w:val="002905CA"/>
    <w:rsid w:val="00290638"/>
    <w:rsid w:val="002908DC"/>
    <w:rsid w:val="00291268"/>
    <w:rsid w:val="00291646"/>
    <w:rsid w:val="002928BD"/>
    <w:rsid w:val="00292F1E"/>
    <w:rsid w:val="0029361F"/>
    <w:rsid w:val="002937FD"/>
    <w:rsid w:val="0029431F"/>
    <w:rsid w:val="002944B1"/>
    <w:rsid w:val="00294BDA"/>
    <w:rsid w:val="00295117"/>
    <w:rsid w:val="0029548F"/>
    <w:rsid w:val="00295D80"/>
    <w:rsid w:val="002965F0"/>
    <w:rsid w:val="00296E12"/>
    <w:rsid w:val="002973AC"/>
    <w:rsid w:val="00297522"/>
    <w:rsid w:val="002A02B2"/>
    <w:rsid w:val="002A2694"/>
    <w:rsid w:val="002A34AD"/>
    <w:rsid w:val="002A3A51"/>
    <w:rsid w:val="002A615C"/>
    <w:rsid w:val="002A78C3"/>
    <w:rsid w:val="002A78E8"/>
    <w:rsid w:val="002B0DDA"/>
    <w:rsid w:val="002B28EF"/>
    <w:rsid w:val="002B2A4D"/>
    <w:rsid w:val="002B3B99"/>
    <w:rsid w:val="002B3BF6"/>
    <w:rsid w:val="002B44D6"/>
    <w:rsid w:val="002B4C5F"/>
    <w:rsid w:val="002B5032"/>
    <w:rsid w:val="002B63CF"/>
    <w:rsid w:val="002B6941"/>
    <w:rsid w:val="002B6BB4"/>
    <w:rsid w:val="002B70B4"/>
    <w:rsid w:val="002B78D9"/>
    <w:rsid w:val="002B7B8A"/>
    <w:rsid w:val="002B7BCA"/>
    <w:rsid w:val="002C0CEE"/>
    <w:rsid w:val="002C126F"/>
    <w:rsid w:val="002C16B0"/>
    <w:rsid w:val="002C1B6A"/>
    <w:rsid w:val="002C1ED0"/>
    <w:rsid w:val="002C22FF"/>
    <w:rsid w:val="002C26F6"/>
    <w:rsid w:val="002C3B8D"/>
    <w:rsid w:val="002C3FB7"/>
    <w:rsid w:val="002C4655"/>
    <w:rsid w:val="002C4CA7"/>
    <w:rsid w:val="002C4CF3"/>
    <w:rsid w:val="002C57D9"/>
    <w:rsid w:val="002C5968"/>
    <w:rsid w:val="002C787E"/>
    <w:rsid w:val="002C799E"/>
    <w:rsid w:val="002C7ED6"/>
    <w:rsid w:val="002D01E7"/>
    <w:rsid w:val="002D10AA"/>
    <w:rsid w:val="002D1DE8"/>
    <w:rsid w:val="002D22CB"/>
    <w:rsid w:val="002D23B3"/>
    <w:rsid w:val="002D2F0D"/>
    <w:rsid w:val="002D399D"/>
    <w:rsid w:val="002D3B79"/>
    <w:rsid w:val="002D459E"/>
    <w:rsid w:val="002D4FA6"/>
    <w:rsid w:val="002D5086"/>
    <w:rsid w:val="002D6FCD"/>
    <w:rsid w:val="002E0B55"/>
    <w:rsid w:val="002E16A2"/>
    <w:rsid w:val="002E26C7"/>
    <w:rsid w:val="002E2861"/>
    <w:rsid w:val="002E2F39"/>
    <w:rsid w:val="002E30A5"/>
    <w:rsid w:val="002E39CC"/>
    <w:rsid w:val="002E4273"/>
    <w:rsid w:val="002E4BBF"/>
    <w:rsid w:val="002E512B"/>
    <w:rsid w:val="002E6208"/>
    <w:rsid w:val="002E691B"/>
    <w:rsid w:val="002E701D"/>
    <w:rsid w:val="002E72CC"/>
    <w:rsid w:val="002E76D5"/>
    <w:rsid w:val="002E774A"/>
    <w:rsid w:val="002E7E79"/>
    <w:rsid w:val="002F014C"/>
    <w:rsid w:val="002F1462"/>
    <w:rsid w:val="002F1789"/>
    <w:rsid w:val="002F333F"/>
    <w:rsid w:val="002F34C0"/>
    <w:rsid w:val="002F3652"/>
    <w:rsid w:val="002F3B11"/>
    <w:rsid w:val="002F3D19"/>
    <w:rsid w:val="002F5706"/>
    <w:rsid w:val="002F5C74"/>
    <w:rsid w:val="002F5DCB"/>
    <w:rsid w:val="002F6B0C"/>
    <w:rsid w:val="002F6BEF"/>
    <w:rsid w:val="002F7213"/>
    <w:rsid w:val="00300E92"/>
    <w:rsid w:val="0030137A"/>
    <w:rsid w:val="003013C8"/>
    <w:rsid w:val="003014BF"/>
    <w:rsid w:val="00301EA4"/>
    <w:rsid w:val="00303EAF"/>
    <w:rsid w:val="00304431"/>
    <w:rsid w:val="00304958"/>
    <w:rsid w:val="00305079"/>
    <w:rsid w:val="00305940"/>
    <w:rsid w:val="003059AF"/>
    <w:rsid w:val="00305B26"/>
    <w:rsid w:val="00306216"/>
    <w:rsid w:val="00306C41"/>
    <w:rsid w:val="003076BD"/>
    <w:rsid w:val="0031047F"/>
    <w:rsid w:val="0031103C"/>
    <w:rsid w:val="0031112F"/>
    <w:rsid w:val="00311443"/>
    <w:rsid w:val="00311A2F"/>
    <w:rsid w:val="00312267"/>
    <w:rsid w:val="003125F7"/>
    <w:rsid w:val="003131D3"/>
    <w:rsid w:val="0031389B"/>
    <w:rsid w:val="003140D8"/>
    <w:rsid w:val="0031420E"/>
    <w:rsid w:val="003146D6"/>
    <w:rsid w:val="00314E7F"/>
    <w:rsid w:val="00314F2C"/>
    <w:rsid w:val="00315129"/>
    <w:rsid w:val="003154D8"/>
    <w:rsid w:val="00315743"/>
    <w:rsid w:val="003164FD"/>
    <w:rsid w:val="00316E77"/>
    <w:rsid w:val="00317041"/>
    <w:rsid w:val="00317093"/>
    <w:rsid w:val="003179E8"/>
    <w:rsid w:val="00317BE2"/>
    <w:rsid w:val="00320D42"/>
    <w:rsid w:val="003213BB"/>
    <w:rsid w:val="0032165B"/>
    <w:rsid w:val="00321F81"/>
    <w:rsid w:val="003220CE"/>
    <w:rsid w:val="00322331"/>
    <w:rsid w:val="00322722"/>
    <w:rsid w:val="00322780"/>
    <w:rsid w:val="00322EFB"/>
    <w:rsid w:val="00323361"/>
    <w:rsid w:val="003233CC"/>
    <w:rsid w:val="00323ED3"/>
    <w:rsid w:val="003256B5"/>
    <w:rsid w:val="00325D7A"/>
    <w:rsid w:val="003266CC"/>
    <w:rsid w:val="003268A3"/>
    <w:rsid w:val="00327E03"/>
    <w:rsid w:val="0033014E"/>
    <w:rsid w:val="00330662"/>
    <w:rsid w:val="003306A7"/>
    <w:rsid w:val="0033136D"/>
    <w:rsid w:val="00331DA9"/>
    <w:rsid w:val="0033211C"/>
    <w:rsid w:val="003324B6"/>
    <w:rsid w:val="0033251B"/>
    <w:rsid w:val="00333285"/>
    <w:rsid w:val="003348F8"/>
    <w:rsid w:val="00334BC2"/>
    <w:rsid w:val="00334BCB"/>
    <w:rsid w:val="0033588C"/>
    <w:rsid w:val="00336D00"/>
    <w:rsid w:val="00337AA1"/>
    <w:rsid w:val="00337BD7"/>
    <w:rsid w:val="00337D00"/>
    <w:rsid w:val="00337E68"/>
    <w:rsid w:val="00340137"/>
    <w:rsid w:val="003401AE"/>
    <w:rsid w:val="003402EC"/>
    <w:rsid w:val="0034048B"/>
    <w:rsid w:val="00340E20"/>
    <w:rsid w:val="003414E8"/>
    <w:rsid w:val="00341EA5"/>
    <w:rsid w:val="00342F30"/>
    <w:rsid w:val="00343A9C"/>
    <w:rsid w:val="00345038"/>
    <w:rsid w:val="003461BA"/>
    <w:rsid w:val="00347DD3"/>
    <w:rsid w:val="0035069C"/>
    <w:rsid w:val="00350755"/>
    <w:rsid w:val="003508D2"/>
    <w:rsid w:val="00350E72"/>
    <w:rsid w:val="00352F13"/>
    <w:rsid w:val="003530DE"/>
    <w:rsid w:val="00354490"/>
    <w:rsid w:val="003552A2"/>
    <w:rsid w:val="00356423"/>
    <w:rsid w:val="00356678"/>
    <w:rsid w:val="00357685"/>
    <w:rsid w:val="00360185"/>
    <w:rsid w:val="00361366"/>
    <w:rsid w:val="00362198"/>
    <w:rsid w:val="00362C13"/>
    <w:rsid w:val="00363574"/>
    <w:rsid w:val="00363CCB"/>
    <w:rsid w:val="0036494B"/>
    <w:rsid w:val="00365E5F"/>
    <w:rsid w:val="0036606B"/>
    <w:rsid w:val="003662F1"/>
    <w:rsid w:val="003665F9"/>
    <w:rsid w:val="003707D5"/>
    <w:rsid w:val="00370982"/>
    <w:rsid w:val="00370993"/>
    <w:rsid w:val="00370AE9"/>
    <w:rsid w:val="003711DC"/>
    <w:rsid w:val="003715BA"/>
    <w:rsid w:val="003719C5"/>
    <w:rsid w:val="00371E56"/>
    <w:rsid w:val="003722B8"/>
    <w:rsid w:val="00372F78"/>
    <w:rsid w:val="00374315"/>
    <w:rsid w:val="00374621"/>
    <w:rsid w:val="003749B8"/>
    <w:rsid w:val="00374FA2"/>
    <w:rsid w:val="003753E1"/>
    <w:rsid w:val="003757C6"/>
    <w:rsid w:val="00375CE1"/>
    <w:rsid w:val="00376039"/>
    <w:rsid w:val="00376A89"/>
    <w:rsid w:val="00382A13"/>
    <w:rsid w:val="00383454"/>
    <w:rsid w:val="00383F68"/>
    <w:rsid w:val="003846DE"/>
    <w:rsid w:val="00384A57"/>
    <w:rsid w:val="00384EDC"/>
    <w:rsid w:val="00384F20"/>
    <w:rsid w:val="00385B27"/>
    <w:rsid w:val="00386A12"/>
    <w:rsid w:val="003877E9"/>
    <w:rsid w:val="00390240"/>
    <w:rsid w:val="00390BF9"/>
    <w:rsid w:val="00391A04"/>
    <w:rsid w:val="00391D20"/>
    <w:rsid w:val="00393021"/>
    <w:rsid w:val="00393146"/>
    <w:rsid w:val="0039330E"/>
    <w:rsid w:val="00393D17"/>
    <w:rsid w:val="00393D4C"/>
    <w:rsid w:val="00394E2D"/>
    <w:rsid w:val="00395B47"/>
    <w:rsid w:val="00396113"/>
    <w:rsid w:val="00397A61"/>
    <w:rsid w:val="003A0346"/>
    <w:rsid w:val="003A0E29"/>
    <w:rsid w:val="003A0FCC"/>
    <w:rsid w:val="003A12F7"/>
    <w:rsid w:val="003A17B3"/>
    <w:rsid w:val="003A2182"/>
    <w:rsid w:val="003A2EAF"/>
    <w:rsid w:val="003A3369"/>
    <w:rsid w:val="003A3916"/>
    <w:rsid w:val="003A3E83"/>
    <w:rsid w:val="003A42E0"/>
    <w:rsid w:val="003A4C7A"/>
    <w:rsid w:val="003A584D"/>
    <w:rsid w:val="003A6DD8"/>
    <w:rsid w:val="003A709C"/>
    <w:rsid w:val="003B06FF"/>
    <w:rsid w:val="003B0844"/>
    <w:rsid w:val="003B0B6D"/>
    <w:rsid w:val="003B0BDF"/>
    <w:rsid w:val="003B19FE"/>
    <w:rsid w:val="003B20C2"/>
    <w:rsid w:val="003B3CAE"/>
    <w:rsid w:val="003B42A5"/>
    <w:rsid w:val="003B42F4"/>
    <w:rsid w:val="003B42FB"/>
    <w:rsid w:val="003B4DA4"/>
    <w:rsid w:val="003B5FA2"/>
    <w:rsid w:val="003B6C7B"/>
    <w:rsid w:val="003C2A3A"/>
    <w:rsid w:val="003C2C41"/>
    <w:rsid w:val="003C2C5E"/>
    <w:rsid w:val="003C2FEF"/>
    <w:rsid w:val="003C5D1F"/>
    <w:rsid w:val="003C5E4E"/>
    <w:rsid w:val="003C6A19"/>
    <w:rsid w:val="003C78CD"/>
    <w:rsid w:val="003D33ED"/>
    <w:rsid w:val="003D3C19"/>
    <w:rsid w:val="003D46FF"/>
    <w:rsid w:val="003D4D85"/>
    <w:rsid w:val="003D505A"/>
    <w:rsid w:val="003D5300"/>
    <w:rsid w:val="003D74DD"/>
    <w:rsid w:val="003E0565"/>
    <w:rsid w:val="003E1454"/>
    <w:rsid w:val="003E366A"/>
    <w:rsid w:val="003E36CF"/>
    <w:rsid w:val="003E4456"/>
    <w:rsid w:val="003E469E"/>
    <w:rsid w:val="003E7C9B"/>
    <w:rsid w:val="003F1246"/>
    <w:rsid w:val="003F20E4"/>
    <w:rsid w:val="003F2199"/>
    <w:rsid w:val="003F22EB"/>
    <w:rsid w:val="003F390E"/>
    <w:rsid w:val="003F3CF0"/>
    <w:rsid w:val="003F43B1"/>
    <w:rsid w:val="003F44A7"/>
    <w:rsid w:val="003F453E"/>
    <w:rsid w:val="003F4B1B"/>
    <w:rsid w:val="003F55FF"/>
    <w:rsid w:val="003F5DD4"/>
    <w:rsid w:val="003F5ED0"/>
    <w:rsid w:val="003F703F"/>
    <w:rsid w:val="003F738C"/>
    <w:rsid w:val="003F76C2"/>
    <w:rsid w:val="003F7AAF"/>
    <w:rsid w:val="004009A9"/>
    <w:rsid w:val="00400A5C"/>
    <w:rsid w:val="00400CCD"/>
    <w:rsid w:val="004011F1"/>
    <w:rsid w:val="0040123A"/>
    <w:rsid w:val="00402B6B"/>
    <w:rsid w:val="00402E1C"/>
    <w:rsid w:val="00403865"/>
    <w:rsid w:val="00404BC2"/>
    <w:rsid w:val="004054B8"/>
    <w:rsid w:val="0040621B"/>
    <w:rsid w:val="004078B3"/>
    <w:rsid w:val="00410033"/>
    <w:rsid w:val="00410C7C"/>
    <w:rsid w:val="00410D82"/>
    <w:rsid w:val="00411FA3"/>
    <w:rsid w:val="00412BB0"/>
    <w:rsid w:val="00412BB8"/>
    <w:rsid w:val="00412CC4"/>
    <w:rsid w:val="00413D15"/>
    <w:rsid w:val="00414CEA"/>
    <w:rsid w:val="004153C8"/>
    <w:rsid w:val="004168DA"/>
    <w:rsid w:val="00416A99"/>
    <w:rsid w:val="00417075"/>
    <w:rsid w:val="00417382"/>
    <w:rsid w:val="00417521"/>
    <w:rsid w:val="00417964"/>
    <w:rsid w:val="00417991"/>
    <w:rsid w:val="00417CA5"/>
    <w:rsid w:val="0042098C"/>
    <w:rsid w:val="00421265"/>
    <w:rsid w:val="004221F1"/>
    <w:rsid w:val="00422B86"/>
    <w:rsid w:val="00422D33"/>
    <w:rsid w:val="004234DA"/>
    <w:rsid w:val="004237BE"/>
    <w:rsid w:val="00423E87"/>
    <w:rsid w:val="00424715"/>
    <w:rsid w:val="00424EEE"/>
    <w:rsid w:val="004250AE"/>
    <w:rsid w:val="004259BB"/>
    <w:rsid w:val="00426731"/>
    <w:rsid w:val="00427E38"/>
    <w:rsid w:val="004300DC"/>
    <w:rsid w:val="00431219"/>
    <w:rsid w:val="004317BE"/>
    <w:rsid w:val="00431823"/>
    <w:rsid w:val="00431B63"/>
    <w:rsid w:val="00432082"/>
    <w:rsid w:val="00432B0B"/>
    <w:rsid w:val="0043335E"/>
    <w:rsid w:val="00433B2B"/>
    <w:rsid w:val="00434B8C"/>
    <w:rsid w:val="0043517D"/>
    <w:rsid w:val="0043534E"/>
    <w:rsid w:val="00435567"/>
    <w:rsid w:val="00435B4D"/>
    <w:rsid w:val="00435C64"/>
    <w:rsid w:val="0044066F"/>
    <w:rsid w:val="0044084F"/>
    <w:rsid w:val="004417B0"/>
    <w:rsid w:val="00442C2F"/>
    <w:rsid w:val="00442CA9"/>
    <w:rsid w:val="004430A8"/>
    <w:rsid w:val="00443805"/>
    <w:rsid w:val="0044382B"/>
    <w:rsid w:val="0044404E"/>
    <w:rsid w:val="0044502E"/>
    <w:rsid w:val="00445138"/>
    <w:rsid w:val="0044561C"/>
    <w:rsid w:val="00446148"/>
    <w:rsid w:val="00446242"/>
    <w:rsid w:val="00446AFD"/>
    <w:rsid w:val="004473BC"/>
    <w:rsid w:val="00450035"/>
    <w:rsid w:val="00450F77"/>
    <w:rsid w:val="004517D8"/>
    <w:rsid w:val="00451EE1"/>
    <w:rsid w:val="004520FB"/>
    <w:rsid w:val="00452E10"/>
    <w:rsid w:val="004535E9"/>
    <w:rsid w:val="00455547"/>
    <w:rsid w:val="004558F0"/>
    <w:rsid w:val="00456590"/>
    <w:rsid w:val="00456DD3"/>
    <w:rsid w:val="00461EF8"/>
    <w:rsid w:val="00462689"/>
    <w:rsid w:val="004627B7"/>
    <w:rsid w:val="00462B52"/>
    <w:rsid w:val="004642CE"/>
    <w:rsid w:val="00465A7B"/>
    <w:rsid w:val="00467A92"/>
    <w:rsid w:val="0047056A"/>
    <w:rsid w:val="004706E0"/>
    <w:rsid w:val="00471342"/>
    <w:rsid w:val="0047136E"/>
    <w:rsid w:val="00472670"/>
    <w:rsid w:val="00472D8F"/>
    <w:rsid w:val="00472E29"/>
    <w:rsid w:val="00472E49"/>
    <w:rsid w:val="0047321E"/>
    <w:rsid w:val="0047451D"/>
    <w:rsid w:val="004746BE"/>
    <w:rsid w:val="0047551A"/>
    <w:rsid w:val="00475B6E"/>
    <w:rsid w:val="0047779C"/>
    <w:rsid w:val="00477B72"/>
    <w:rsid w:val="00477F35"/>
    <w:rsid w:val="004809AB"/>
    <w:rsid w:val="00482432"/>
    <w:rsid w:val="004824AF"/>
    <w:rsid w:val="00483405"/>
    <w:rsid w:val="00483DD5"/>
    <w:rsid w:val="0048462C"/>
    <w:rsid w:val="004856BD"/>
    <w:rsid w:val="0048631A"/>
    <w:rsid w:val="004868AF"/>
    <w:rsid w:val="00486BE1"/>
    <w:rsid w:val="00486C4F"/>
    <w:rsid w:val="00486F92"/>
    <w:rsid w:val="0048782B"/>
    <w:rsid w:val="00491C54"/>
    <w:rsid w:val="00491CCC"/>
    <w:rsid w:val="0049222D"/>
    <w:rsid w:val="004930F2"/>
    <w:rsid w:val="00495351"/>
    <w:rsid w:val="00495D4A"/>
    <w:rsid w:val="004A07E7"/>
    <w:rsid w:val="004A14BE"/>
    <w:rsid w:val="004A1A35"/>
    <w:rsid w:val="004A1C17"/>
    <w:rsid w:val="004A2A4D"/>
    <w:rsid w:val="004A2C7B"/>
    <w:rsid w:val="004A34AF"/>
    <w:rsid w:val="004A36BF"/>
    <w:rsid w:val="004A5EEA"/>
    <w:rsid w:val="004A6352"/>
    <w:rsid w:val="004A6377"/>
    <w:rsid w:val="004A746A"/>
    <w:rsid w:val="004B0013"/>
    <w:rsid w:val="004B0256"/>
    <w:rsid w:val="004B06F1"/>
    <w:rsid w:val="004B2A4E"/>
    <w:rsid w:val="004B32A7"/>
    <w:rsid w:val="004B4DAB"/>
    <w:rsid w:val="004B4E2A"/>
    <w:rsid w:val="004B5D4C"/>
    <w:rsid w:val="004B6246"/>
    <w:rsid w:val="004B63D8"/>
    <w:rsid w:val="004B66F4"/>
    <w:rsid w:val="004B680D"/>
    <w:rsid w:val="004B77E0"/>
    <w:rsid w:val="004B7BDE"/>
    <w:rsid w:val="004C0F5B"/>
    <w:rsid w:val="004C178D"/>
    <w:rsid w:val="004C19CF"/>
    <w:rsid w:val="004C21C5"/>
    <w:rsid w:val="004C2F69"/>
    <w:rsid w:val="004C31E2"/>
    <w:rsid w:val="004C3BD6"/>
    <w:rsid w:val="004C4A66"/>
    <w:rsid w:val="004C5DFA"/>
    <w:rsid w:val="004C62AD"/>
    <w:rsid w:val="004C6808"/>
    <w:rsid w:val="004C68DD"/>
    <w:rsid w:val="004C6906"/>
    <w:rsid w:val="004C6E10"/>
    <w:rsid w:val="004C7221"/>
    <w:rsid w:val="004D0BEA"/>
    <w:rsid w:val="004D11D2"/>
    <w:rsid w:val="004D1906"/>
    <w:rsid w:val="004D1A6C"/>
    <w:rsid w:val="004D4CA7"/>
    <w:rsid w:val="004D53F9"/>
    <w:rsid w:val="004D5944"/>
    <w:rsid w:val="004D5E27"/>
    <w:rsid w:val="004D6B92"/>
    <w:rsid w:val="004E028F"/>
    <w:rsid w:val="004E0DAA"/>
    <w:rsid w:val="004E1056"/>
    <w:rsid w:val="004E1D69"/>
    <w:rsid w:val="004E2112"/>
    <w:rsid w:val="004E217C"/>
    <w:rsid w:val="004E27CA"/>
    <w:rsid w:val="004E29FA"/>
    <w:rsid w:val="004E3570"/>
    <w:rsid w:val="004E3619"/>
    <w:rsid w:val="004E3BA3"/>
    <w:rsid w:val="004E445B"/>
    <w:rsid w:val="004E4839"/>
    <w:rsid w:val="004E4FB8"/>
    <w:rsid w:val="004E5706"/>
    <w:rsid w:val="004E6520"/>
    <w:rsid w:val="004E710A"/>
    <w:rsid w:val="004E7312"/>
    <w:rsid w:val="004E76E3"/>
    <w:rsid w:val="004F0213"/>
    <w:rsid w:val="004F1481"/>
    <w:rsid w:val="004F19B7"/>
    <w:rsid w:val="004F2EA0"/>
    <w:rsid w:val="004F4858"/>
    <w:rsid w:val="004F4DF1"/>
    <w:rsid w:val="004F62BD"/>
    <w:rsid w:val="004F6A2C"/>
    <w:rsid w:val="00500C3F"/>
    <w:rsid w:val="00502B1F"/>
    <w:rsid w:val="00502D2B"/>
    <w:rsid w:val="005032FB"/>
    <w:rsid w:val="005038A9"/>
    <w:rsid w:val="00504AF8"/>
    <w:rsid w:val="00504DA8"/>
    <w:rsid w:val="005056C3"/>
    <w:rsid w:val="005064E3"/>
    <w:rsid w:val="00507333"/>
    <w:rsid w:val="005100DD"/>
    <w:rsid w:val="00513CB9"/>
    <w:rsid w:val="00514683"/>
    <w:rsid w:val="00514953"/>
    <w:rsid w:val="00514ABA"/>
    <w:rsid w:val="00514E2E"/>
    <w:rsid w:val="0051540C"/>
    <w:rsid w:val="005155BE"/>
    <w:rsid w:val="00515997"/>
    <w:rsid w:val="0051635A"/>
    <w:rsid w:val="00516ACE"/>
    <w:rsid w:val="00517DFB"/>
    <w:rsid w:val="00517E02"/>
    <w:rsid w:val="005200D8"/>
    <w:rsid w:val="00521009"/>
    <w:rsid w:val="00521628"/>
    <w:rsid w:val="00521DB9"/>
    <w:rsid w:val="00522B4F"/>
    <w:rsid w:val="00522C2A"/>
    <w:rsid w:val="005234CA"/>
    <w:rsid w:val="00523EE3"/>
    <w:rsid w:val="0052720E"/>
    <w:rsid w:val="005303F9"/>
    <w:rsid w:val="00531377"/>
    <w:rsid w:val="00531742"/>
    <w:rsid w:val="00532110"/>
    <w:rsid w:val="00532394"/>
    <w:rsid w:val="00532FE3"/>
    <w:rsid w:val="00533A5C"/>
    <w:rsid w:val="00535EFC"/>
    <w:rsid w:val="0053626C"/>
    <w:rsid w:val="005364E6"/>
    <w:rsid w:val="00536823"/>
    <w:rsid w:val="00536A71"/>
    <w:rsid w:val="00537695"/>
    <w:rsid w:val="005402BA"/>
    <w:rsid w:val="0054045B"/>
    <w:rsid w:val="00540784"/>
    <w:rsid w:val="00540BC9"/>
    <w:rsid w:val="00540D7F"/>
    <w:rsid w:val="0054127C"/>
    <w:rsid w:val="00541872"/>
    <w:rsid w:val="00541B6E"/>
    <w:rsid w:val="00541F6E"/>
    <w:rsid w:val="00542858"/>
    <w:rsid w:val="00542983"/>
    <w:rsid w:val="005430ED"/>
    <w:rsid w:val="0054391A"/>
    <w:rsid w:val="00550206"/>
    <w:rsid w:val="00550833"/>
    <w:rsid w:val="005529FF"/>
    <w:rsid w:val="00552AFF"/>
    <w:rsid w:val="005530AC"/>
    <w:rsid w:val="005534BF"/>
    <w:rsid w:val="005539C1"/>
    <w:rsid w:val="005545AC"/>
    <w:rsid w:val="00555ED5"/>
    <w:rsid w:val="005562BE"/>
    <w:rsid w:val="00556A35"/>
    <w:rsid w:val="00557C4C"/>
    <w:rsid w:val="0056080F"/>
    <w:rsid w:val="0056146C"/>
    <w:rsid w:val="00562076"/>
    <w:rsid w:val="00564666"/>
    <w:rsid w:val="00564F55"/>
    <w:rsid w:val="00565D0B"/>
    <w:rsid w:val="005661D2"/>
    <w:rsid w:val="00566D30"/>
    <w:rsid w:val="005701D2"/>
    <w:rsid w:val="005703AE"/>
    <w:rsid w:val="00571912"/>
    <w:rsid w:val="0057242D"/>
    <w:rsid w:val="0057286E"/>
    <w:rsid w:val="0057356F"/>
    <w:rsid w:val="00573F61"/>
    <w:rsid w:val="00575382"/>
    <w:rsid w:val="0057622A"/>
    <w:rsid w:val="00577000"/>
    <w:rsid w:val="005772EF"/>
    <w:rsid w:val="00577AD5"/>
    <w:rsid w:val="00580065"/>
    <w:rsid w:val="00580235"/>
    <w:rsid w:val="00580768"/>
    <w:rsid w:val="005832C8"/>
    <w:rsid w:val="005843EB"/>
    <w:rsid w:val="005844BE"/>
    <w:rsid w:val="00584C5B"/>
    <w:rsid w:val="00585BDC"/>
    <w:rsid w:val="00585F25"/>
    <w:rsid w:val="00586302"/>
    <w:rsid w:val="005866F1"/>
    <w:rsid w:val="005867ED"/>
    <w:rsid w:val="00586834"/>
    <w:rsid w:val="00587471"/>
    <w:rsid w:val="00587B73"/>
    <w:rsid w:val="005904F8"/>
    <w:rsid w:val="005917AD"/>
    <w:rsid w:val="00592567"/>
    <w:rsid w:val="0059275A"/>
    <w:rsid w:val="0059466D"/>
    <w:rsid w:val="00594E7C"/>
    <w:rsid w:val="00595969"/>
    <w:rsid w:val="00596C7D"/>
    <w:rsid w:val="005979A1"/>
    <w:rsid w:val="005A00B3"/>
    <w:rsid w:val="005A04E6"/>
    <w:rsid w:val="005A0CC7"/>
    <w:rsid w:val="005A155A"/>
    <w:rsid w:val="005A15C9"/>
    <w:rsid w:val="005A21EC"/>
    <w:rsid w:val="005A29A5"/>
    <w:rsid w:val="005A3C76"/>
    <w:rsid w:val="005A3E8B"/>
    <w:rsid w:val="005A47A8"/>
    <w:rsid w:val="005A4BCB"/>
    <w:rsid w:val="005A5470"/>
    <w:rsid w:val="005A59F1"/>
    <w:rsid w:val="005A5AAF"/>
    <w:rsid w:val="005A61A4"/>
    <w:rsid w:val="005A61AF"/>
    <w:rsid w:val="005A7D3F"/>
    <w:rsid w:val="005B0ED1"/>
    <w:rsid w:val="005B1836"/>
    <w:rsid w:val="005B1A74"/>
    <w:rsid w:val="005B2704"/>
    <w:rsid w:val="005B39C2"/>
    <w:rsid w:val="005B3BEC"/>
    <w:rsid w:val="005B3D6F"/>
    <w:rsid w:val="005B437F"/>
    <w:rsid w:val="005B4422"/>
    <w:rsid w:val="005B4CE2"/>
    <w:rsid w:val="005B54CE"/>
    <w:rsid w:val="005B556E"/>
    <w:rsid w:val="005B60D1"/>
    <w:rsid w:val="005B6838"/>
    <w:rsid w:val="005B6EF6"/>
    <w:rsid w:val="005B719C"/>
    <w:rsid w:val="005C0D32"/>
    <w:rsid w:val="005C16E1"/>
    <w:rsid w:val="005C1984"/>
    <w:rsid w:val="005C4070"/>
    <w:rsid w:val="005C438B"/>
    <w:rsid w:val="005C5D36"/>
    <w:rsid w:val="005C607A"/>
    <w:rsid w:val="005C7191"/>
    <w:rsid w:val="005C764F"/>
    <w:rsid w:val="005C77C7"/>
    <w:rsid w:val="005D0BE4"/>
    <w:rsid w:val="005D10D7"/>
    <w:rsid w:val="005D15C7"/>
    <w:rsid w:val="005D164F"/>
    <w:rsid w:val="005D27CD"/>
    <w:rsid w:val="005D30D3"/>
    <w:rsid w:val="005D393D"/>
    <w:rsid w:val="005D3B01"/>
    <w:rsid w:val="005D3DE4"/>
    <w:rsid w:val="005D40E9"/>
    <w:rsid w:val="005D475C"/>
    <w:rsid w:val="005D4C72"/>
    <w:rsid w:val="005D4F47"/>
    <w:rsid w:val="005D52DA"/>
    <w:rsid w:val="005D52EF"/>
    <w:rsid w:val="005D58DB"/>
    <w:rsid w:val="005D5B39"/>
    <w:rsid w:val="005D5DE0"/>
    <w:rsid w:val="005D699E"/>
    <w:rsid w:val="005D740A"/>
    <w:rsid w:val="005E10BC"/>
    <w:rsid w:val="005E2CAA"/>
    <w:rsid w:val="005E3353"/>
    <w:rsid w:val="005E417D"/>
    <w:rsid w:val="005E4EF1"/>
    <w:rsid w:val="005E51AC"/>
    <w:rsid w:val="005E56C9"/>
    <w:rsid w:val="005E6FC0"/>
    <w:rsid w:val="005F02F8"/>
    <w:rsid w:val="005F0C02"/>
    <w:rsid w:val="005F0D6B"/>
    <w:rsid w:val="005F137E"/>
    <w:rsid w:val="005F2A78"/>
    <w:rsid w:val="005F2CFF"/>
    <w:rsid w:val="005F34B3"/>
    <w:rsid w:val="005F432B"/>
    <w:rsid w:val="005F4787"/>
    <w:rsid w:val="005F4C0F"/>
    <w:rsid w:val="005F54CD"/>
    <w:rsid w:val="005F6495"/>
    <w:rsid w:val="005F6D17"/>
    <w:rsid w:val="005F722D"/>
    <w:rsid w:val="005F7A4A"/>
    <w:rsid w:val="005F7C43"/>
    <w:rsid w:val="00600DDA"/>
    <w:rsid w:val="006017CC"/>
    <w:rsid w:val="00601C08"/>
    <w:rsid w:val="00601C2F"/>
    <w:rsid w:val="006027C9"/>
    <w:rsid w:val="00602A09"/>
    <w:rsid w:val="00602EDD"/>
    <w:rsid w:val="006035F2"/>
    <w:rsid w:val="00605E41"/>
    <w:rsid w:val="00607697"/>
    <w:rsid w:val="0061022B"/>
    <w:rsid w:val="00610E6B"/>
    <w:rsid w:val="00611292"/>
    <w:rsid w:val="0061249F"/>
    <w:rsid w:val="00612D2C"/>
    <w:rsid w:val="0061457F"/>
    <w:rsid w:val="006151E1"/>
    <w:rsid w:val="00615AEE"/>
    <w:rsid w:val="00615C92"/>
    <w:rsid w:val="00615D5C"/>
    <w:rsid w:val="00616C12"/>
    <w:rsid w:val="00616CBA"/>
    <w:rsid w:val="00616FBE"/>
    <w:rsid w:val="006176AD"/>
    <w:rsid w:val="006200FD"/>
    <w:rsid w:val="006201A4"/>
    <w:rsid w:val="006205B4"/>
    <w:rsid w:val="00620A7C"/>
    <w:rsid w:val="00621334"/>
    <w:rsid w:val="006213A3"/>
    <w:rsid w:val="00621556"/>
    <w:rsid w:val="006215C9"/>
    <w:rsid w:val="0062200F"/>
    <w:rsid w:val="00622C92"/>
    <w:rsid w:val="00623064"/>
    <w:rsid w:val="0062437D"/>
    <w:rsid w:val="00625239"/>
    <w:rsid w:val="00625A6E"/>
    <w:rsid w:val="00625D10"/>
    <w:rsid w:val="006263F9"/>
    <w:rsid w:val="006265EF"/>
    <w:rsid w:val="0063029E"/>
    <w:rsid w:val="006322A4"/>
    <w:rsid w:val="00633025"/>
    <w:rsid w:val="006334E3"/>
    <w:rsid w:val="006345CA"/>
    <w:rsid w:val="00634ED0"/>
    <w:rsid w:val="00635445"/>
    <w:rsid w:val="00635747"/>
    <w:rsid w:val="00636139"/>
    <w:rsid w:val="00636670"/>
    <w:rsid w:val="006370BC"/>
    <w:rsid w:val="0063733B"/>
    <w:rsid w:val="006403D9"/>
    <w:rsid w:val="00640AC7"/>
    <w:rsid w:val="00641005"/>
    <w:rsid w:val="006418AC"/>
    <w:rsid w:val="00641D67"/>
    <w:rsid w:val="00642377"/>
    <w:rsid w:val="00642936"/>
    <w:rsid w:val="006447C6"/>
    <w:rsid w:val="00644E77"/>
    <w:rsid w:val="006450BA"/>
    <w:rsid w:val="006455DC"/>
    <w:rsid w:val="0064664C"/>
    <w:rsid w:val="00646B31"/>
    <w:rsid w:val="0064715C"/>
    <w:rsid w:val="006479B0"/>
    <w:rsid w:val="00647B27"/>
    <w:rsid w:val="00647F69"/>
    <w:rsid w:val="00651E04"/>
    <w:rsid w:val="00651E56"/>
    <w:rsid w:val="00651F17"/>
    <w:rsid w:val="00653048"/>
    <w:rsid w:val="006533C5"/>
    <w:rsid w:val="00653E96"/>
    <w:rsid w:val="00654B55"/>
    <w:rsid w:val="00654D37"/>
    <w:rsid w:val="00656B37"/>
    <w:rsid w:val="00657A0E"/>
    <w:rsid w:val="00657B86"/>
    <w:rsid w:val="00657FCF"/>
    <w:rsid w:val="00660B7D"/>
    <w:rsid w:val="00660CDF"/>
    <w:rsid w:val="00661388"/>
    <w:rsid w:val="00662455"/>
    <w:rsid w:val="00662BE5"/>
    <w:rsid w:val="00663002"/>
    <w:rsid w:val="00663A49"/>
    <w:rsid w:val="006653C2"/>
    <w:rsid w:val="00666711"/>
    <w:rsid w:val="0066741C"/>
    <w:rsid w:val="00667699"/>
    <w:rsid w:val="006701BF"/>
    <w:rsid w:val="006717F9"/>
    <w:rsid w:val="00671D86"/>
    <w:rsid w:val="0067372F"/>
    <w:rsid w:val="0067373A"/>
    <w:rsid w:val="00673954"/>
    <w:rsid w:val="00673F2F"/>
    <w:rsid w:val="00673FF6"/>
    <w:rsid w:val="00674077"/>
    <w:rsid w:val="006745FF"/>
    <w:rsid w:val="00674810"/>
    <w:rsid w:val="006749A2"/>
    <w:rsid w:val="00676111"/>
    <w:rsid w:val="00676488"/>
    <w:rsid w:val="00676E43"/>
    <w:rsid w:val="00676E74"/>
    <w:rsid w:val="00676F45"/>
    <w:rsid w:val="00677214"/>
    <w:rsid w:val="0067782A"/>
    <w:rsid w:val="006810DB"/>
    <w:rsid w:val="0068131E"/>
    <w:rsid w:val="00682E61"/>
    <w:rsid w:val="006843DA"/>
    <w:rsid w:val="00685F27"/>
    <w:rsid w:val="00686498"/>
    <w:rsid w:val="0068751D"/>
    <w:rsid w:val="006900E4"/>
    <w:rsid w:val="006906D6"/>
    <w:rsid w:val="0069114A"/>
    <w:rsid w:val="00691934"/>
    <w:rsid w:val="00692063"/>
    <w:rsid w:val="0069216A"/>
    <w:rsid w:val="00692182"/>
    <w:rsid w:val="00693311"/>
    <w:rsid w:val="00693865"/>
    <w:rsid w:val="00693CAE"/>
    <w:rsid w:val="00695361"/>
    <w:rsid w:val="00695465"/>
    <w:rsid w:val="006955A8"/>
    <w:rsid w:val="00695A6F"/>
    <w:rsid w:val="00695BDD"/>
    <w:rsid w:val="0069602C"/>
    <w:rsid w:val="0069673A"/>
    <w:rsid w:val="00696893"/>
    <w:rsid w:val="00696EF0"/>
    <w:rsid w:val="00697451"/>
    <w:rsid w:val="00697E05"/>
    <w:rsid w:val="006A09B9"/>
    <w:rsid w:val="006A0E17"/>
    <w:rsid w:val="006A1791"/>
    <w:rsid w:val="006A21F3"/>
    <w:rsid w:val="006A3D08"/>
    <w:rsid w:val="006A4975"/>
    <w:rsid w:val="006A5CAB"/>
    <w:rsid w:val="006A63CB"/>
    <w:rsid w:val="006A697D"/>
    <w:rsid w:val="006A6D7F"/>
    <w:rsid w:val="006B0BAD"/>
    <w:rsid w:val="006B0F90"/>
    <w:rsid w:val="006B15B8"/>
    <w:rsid w:val="006B3AED"/>
    <w:rsid w:val="006B3FAA"/>
    <w:rsid w:val="006B446E"/>
    <w:rsid w:val="006B44A6"/>
    <w:rsid w:val="006B4690"/>
    <w:rsid w:val="006B4F89"/>
    <w:rsid w:val="006B5F87"/>
    <w:rsid w:val="006B6978"/>
    <w:rsid w:val="006B6A59"/>
    <w:rsid w:val="006B77A2"/>
    <w:rsid w:val="006C064A"/>
    <w:rsid w:val="006C0A22"/>
    <w:rsid w:val="006C1143"/>
    <w:rsid w:val="006C14FB"/>
    <w:rsid w:val="006C22D9"/>
    <w:rsid w:val="006C2BEE"/>
    <w:rsid w:val="006C3323"/>
    <w:rsid w:val="006C43CA"/>
    <w:rsid w:val="006C4C8D"/>
    <w:rsid w:val="006C66EA"/>
    <w:rsid w:val="006C694E"/>
    <w:rsid w:val="006D0FD2"/>
    <w:rsid w:val="006D1851"/>
    <w:rsid w:val="006D293A"/>
    <w:rsid w:val="006D44FE"/>
    <w:rsid w:val="006D56E8"/>
    <w:rsid w:val="006D58E2"/>
    <w:rsid w:val="006D5CAF"/>
    <w:rsid w:val="006D6236"/>
    <w:rsid w:val="006D6746"/>
    <w:rsid w:val="006D6A10"/>
    <w:rsid w:val="006D71FC"/>
    <w:rsid w:val="006D7A10"/>
    <w:rsid w:val="006E0343"/>
    <w:rsid w:val="006E1675"/>
    <w:rsid w:val="006E16DA"/>
    <w:rsid w:val="006E1C44"/>
    <w:rsid w:val="006E2AC2"/>
    <w:rsid w:val="006E2CD6"/>
    <w:rsid w:val="006E3B5E"/>
    <w:rsid w:val="006E3B75"/>
    <w:rsid w:val="006E3DE5"/>
    <w:rsid w:val="006E42CA"/>
    <w:rsid w:val="006E47F4"/>
    <w:rsid w:val="006E4F0B"/>
    <w:rsid w:val="006E6F64"/>
    <w:rsid w:val="006E6FFD"/>
    <w:rsid w:val="006E7B58"/>
    <w:rsid w:val="006F0123"/>
    <w:rsid w:val="006F13F9"/>
    <w:rsid w:val="006F1547"/>
    <w:rsid w:val="006F2BDA"/>
    <w:rsid w:val="006F364F"/>
    <w:rsid w:val="006F416D"/>
    <w:rsid w:val="006F50B6"/>
    <w:rsid w:val="006F520F"/>
    <w:rsid w:val="006F5910"/>
    <w:rsid w:val="006F5FB3"/>
    <w:rsid w:val="006F6A78"/>
    <w:rsid w:val="006F6B79"/>
    <w:rsid w:val="006F72DB"/>
    <w:rsid w:val="006F75F1"/>
    <w:rsid w:val="00700055"/>
    <w:rsid w:val="00700EBE"/>
    <w:rsid w:val="00701540"/>
    <w:rsid w:val="00701B6F"/>
    <w:rsid w:val="00703007"/>
    <w:rsid w:val="007036E0"/>
    <w:rsid w:val="00704251"/>
    <w:rsid w:val="007049F5"/>
    <w:rsid w:val="007065AC"/>
    <w:rsid w:val="00706CD0"/>
    <w:rsid w:val="00711329"/>
    <w:rsid w:val="00713689"/>
    <w:rsid w:val="00715508"/>
    <w:rsid w:val="00715746"/>
    <w:rsid w:val="007166A5"/>
    <w:rsid w:val="00716A33"/>
    <w:rsid w:val="00716FBB"/>
    <w:rsid w:val="0071705C"/>
    <w:rsid w:val="0071712A"/>
    <w:rsid w:val="007172ED"/>
    <w:rsid w:val="00717C8B"/>
    <w:rsid w:val="00717D6E"/>
    <w:rsid w:val="007208FE"/>
    <w:rsid w:val="00721FEF"/>
    <w:rsid w:val="00722A8B"/>
    <w:rsid w:val="0072397D"/>
    <w:rsid w:val="00723B00"/>
    <w:rsid w:val="00724AA1"/>
    <w:rsid w:val="00724CCA"/>
    <w:rsid w:val="007253E8"/>
    <w:rsid w:val="00725D8B"/>
    <w:rsid w:val="00726117"/>
    <w:rsid w:val="007264D0"/>
    <w:rsid w:val="007268E4"/>
    <w:rsid w:val="00730709"/>
    <w:rsid w:val="00731523"/>
    <w:rsid w:val="0073169B"/>
    <w:rsid w:val="00731D6A"/>
    <w:rsid w:val="00732126"/>
    <w:rsid w:val="00732396"/>
    <w:rsid w:val="00732421"/>
    <w:rsid w:val="007337B3"/>
    <w:rsid w:val="00733A93"/>
    <w:rsid w:val="00733C30"/>
    <w:rsid w:val="00734BF7"/>
    <w:rsid w:val="00736AD1"/>
    <w:rsid w:val="00736D69"/>
    <w:rsid w:val="00736F91"/>
    <w:rsid w:val="00740706"/>
    <w:rsid w:val="00740A48"/>
    <w:rsid w:val="00740DF8"/>
    <w:rsid w:val="0074115A"/>
    <w:rsid w:val="007432EF"/>
    <w:rsid w:val="007437FC"/>
    <w:rsid w:val="00745239"/>
    <w:rsid w:val="00745593"/>
    <w:rsid w:val="00745F42"/>
    <w:rsid w:val="0074735E"/>
    <w:rsid w:val="0075063F"/>
    <w:rsid w:val="00751F99"/>
    <w:rsid w:val="00752043"/>
    <w:rsid w:val="007520E7"/>
    <w:rsid w:val="0075316C"/>
    <w:rsid w:val="007534F4"/>
    <w:rsid w:val="007551CB"/>
    <w:rsid w:val="00755F79"/>
    <w:rsid w:val="00756648"/>
    <w:rsid w:val="007572C5"/>
    <w:rsid w:val="007578B3"/>
    <w:rsid w:val="007578E9"/>
    <w:rsid w:val="00757E51"/>
    <w:rsid w:val="007608E7"/>
    <w:rsid w:val="007615BB"/>
    <w:rsid w:val="00763051"/>
    <w:rsid w:val="007641E2"/>
    <w:rsid w:val="0076740E"/>
    <w:rsid w:val="007674FB"/>
    <w:rsid w:val="00767A5E"/>
    <w:rsid w:val="00767E60"/>
    <w:rsid w:val="00771B58"/>
    <w:rsid w:val="0077229B"/>
    <w:rsid w:val="0077252A"/>
    <w:rsid w:val="007725D5"/>
    <w:rsid w:val="00773605"/>
    <w:rsid w:val="00774106"/>
    <w:rsid w:val="00774A43"/>
    <w:rsid w:val="00775BA5"/>
    <w:rsid w:val="00775BE0"/>
    <w:rsid w:val="007768A2"/>
    <w:rsid w:val="00777110"/>
    <w:rsid w:val="007772CD"/>
    <w:rsid w:val="0077794B"/>
    <w:rsid w:val="00780AFB"/>
    <w:rsid w:val="00781143"/>
    <w:rsid w:val="007813A3"/>
    <w:rsid w:val="007819EE"/>
    <w:rsid w:val="007824BC"/>
    <w:rsid w:val="0078250F"/>
    <w:rsid w:val="00783563"/>
    <w:rsid w:val="00785ECD"/>
    <w:rsid w:val="0078604B"/>
    <w:rsid w:val="0078615C"/>
    <w:rsid w:val="00787214"/>
    <w:rsid w:val="00787329"/>
    <w:rsid w:val="00790490"/>
    <w:rsid w:val="007904D5"/>
    <w:rsid w:val="00790C26"/>
    <w:rsid w:val="00791940"/>
    <w:rsid w:val="0079207A"/>
    <w:rsid w:val="007920DD"/>
    <w:rsid w:val="00792702"/>
    <w:rsid w:val="00792DD2"/>
    <w:rsid w:val="00792FDB"/>
    <w:rsid w:val="007933F3"/>
    <w:rsid w:val="00793E90"/>
    <w:rsid w:val="00793F3B"/>
    <w:rsid w:val="0079404C"/>
    <w:rsid w:val="00794A23"/>
    <w:rsid w:val="007952DB"/>
    <w:rsid w:val="00796DF2"/>
    <w:rsid w:val="00796E56"/>
    <w:rsid w:val="007A0678"/>
    <w:rsid w:val="007A0B02"/>
    <w:rsid w:val="007A1E48"/>
    <w:rsid w:val="007A2447"/>
    <w:rsid w:val="007A27C9"/>
    <w:rsid w:val="007A2EB0"/>
    <w:rsid w:val="007A3C7B"/>
    <w:rsid w:val="007A43AB"/>
    <w:rsid w:val="007A4489"/>
    <w:rsid w:val="007A4FFA"/>
    <w:rsid w:val="007A6CBB"/>
    <w:rsid w:val="007A75A9"/>
    <w:rsid w:val="007B0058"/>
    <w:rsid w:val="007B0081"/>
    <w:rsid w:val="007B2035"/>
    <w:rsid w:val="007B4123"/>
    <w:rsid w:val="007B457F"/>
    <w:rsid w:val="007B4E7E"/>
    <w:rsid w:val="007B6195"/>
    <w:rsid w:val="007B672A"/>
    <w:rsid w:val="007B6F46"/>
    <w:rsid w:val="007B70DD"/>
    <w:rsid w:val="007B70EE"/>
    <w:rsid w:val="007B73DC"/>
    <w:rsid w:val="007B76D2"/>
    <w:rsid w:val="007C0B80"/>
    <w:rsid w:val="007C10DE"/>
    <w:rsid w:val="007C2953"/>
    <w:rsid w:val="007C3742"/>
    <w:rsid w:val="007C44DE"/>
    <w:rsid w:val="007C5375"/>
    <w:rsid w:val="007C5CF5"/>
    <w:rsid w:val="007C65C8"/>
    <w:rsid w:val="007C6DC2"/>
    <w:rsid w:val="007C72CD"/>
    <w:rsid w:val="007C7E65"/>
    <w:rsid w:val="007C7FAD"/>
    <w:rsid w:val="007D027C"/>
    <w:rsid w:val="007D0AD2"/>
    <w:rsid w:val="007D1BB8"/>
    <w:rsid w:val="007D1EC2"/>
    <w:rsid w:val="007D3394"/>
    <w:rsid w:val="007D34BE"/>
    <w:rsid w:val="007D3B97"/>
    <w:rsid w:val="007D4A1A"/>
    <w:rsid w:val="007D6F60"/>
    <w:rsid w:val="007D7931"/>
    <w:rsid w:val="007E0741"/>
    <w:rsid w:val="007E0D3B"/>
    <w:rsid w:val="007E16DC"/>
    <w:rsid w:val="007E1A75"/>
    <w:rsid w:val="007E308C"/>
    <w:rsid w:val="007E36DB"/>
    <w:rsid w:val="007E47AA"/>
    <w:rsid w:val="007E4CF4"/>
    <w:rsid w:val="007E5990"/>
    <w:rsid w:val="007E5B98"/>
    <w:rsid w:val="007E5DE4"/>
    <w:rsid w:val="007E5FBC"/>
    <w:rsid w:val="007E61CF"/>
    <w:rsid w:val="007E6F85"/>
    <w:rsid w:val="007E7A27"/>
    <w:rsid w:val="007F02B5"/>
    <w:rsid w:val="007F18B1"/>
    <w:rsid w:val="007F4F1E"/>
    <w:rsid w:val="007F6514"/>
    <w:rsid w:val="008003C0"/>
    <w:rsid w:val="008004E8"/>
    <w:rsid w:val="00800C9C"/>
    <w:rsid w:val="008012C8"/>
    <w:rsid w:val="008019D2"/>
    <w:rsid w:val="00801D1E"/>
    <w:rsid w:val="0080244D"/>
    <w:rsid w:val="00804181"/>
    <w:rsid w:val="008042A5"/>
    <w:rsid w:val="00804A9F"/>
    <w:rsid w:val="00804F02"/>
    <w:rsid w:val="00805D06"/>
    <w:rsid w:val="00806A5C"/>
    <w:rsid w:val="00806C42"/>
    <w:rsid w:val="008076DF"/>
    <w:rsid w:val="00807AA1"/>
    <w:rsid w:val="00810EB4"/>
    <w:rsid w:val="00810EB7"/>
    <w:rsid w:val="00812728"/>
    <w:rsid w:val="00813BC2"/>
    <w:rsid w:val="00813D6F"/>
    <w:rsid w:val="0081594A"/>
    <w:rsid w:val="008167F5"/>
    <w:rsid w:val="008169A4"/>
    <w:rsid w:val="00816A58"/>
    <w:rsid w:val="00816F34"/>
    <w:rsid w:val="00817309"/>
    <w:rsid w:val="008178BC"/>
    <w:rsid w:val="00817929"/>
    <w:rsid w:val="008179C0"/>
    <w:rsid w:val="0082168E"/>
    <w:rsid w:val="00821C89"/>
    <w:rsid w:val="0082204A"/>
    <w:rsid w:val="008233FA"/>
    <w:rsid w:val="00826DF2"/>
    <w:rsid w:val="00827F92"/>
    <w:rsid w:val="00830147"/>
    <w:rsid w:val="00830610"/>
    <w:rsid w:val="00830D9C"/>
    <w:rsid w:val="00830DA9"/>
    <w:rsid w:val="00831348"/>
    <w:rsid w:val="0083160D"/>
    <w:rsid w:val="00831801"/>
    <w:rsid w:val="00832F85"/>
    <w:rsid w:val="00834A19"/>
    <w:rsid w:val="0083589A"/>
    <w:rsid w:val="00835B36"/>
    <w:rsid w:val="00836257"/>
    <w:rsid w:val="00836409"/>
    <w:rsid w:val="00836609"/>
    <w:rsid w:val="008405BE"/>
    <w:rsid w:val="008408EA"/>
    <w:rsid w:val="00840925"/>
    <w:rsid w:val="00841CD6"/>
    <w:rsid w:val="00842CA1"/>
    <w:rsid w:val="00843F9A"/>
    <w:rsid w:val="0084453C"/>
    <w:rsid w:val="00844A21"/>
    <w:rsid w:val="0084556C"/>
    <w:rsid w:val="008455D1"/>
    <w:rsid w:val="00845DEC"/>
    <w:rsid w:val="0084660F"/>
    <w:rsid w:val="008470B5"/>
    <w:rsid w:val="00847196"/>
    <w:rsid w:val="00850228"/>
    <w:rsid w:val="0085022A"/>
    <w:rsid w:val="008504D5"/>
    <w:rsid w:val="0085095B"/>
    <w:rsid w:val="00850F74"/>
    <w:rsid w:val="0085179C"/>
    <w:rsid w:val="008532DA"/>
    <w:rsid w:val="00853421"/>
    <w:rsid w:val="008536A4"/>
    <w:rsid w:val="008543DF"/>
    <w:rsid w:val="00854EE6"/>
    <w:rsid w:val="00857497"/>
    <w:rsid w:val="00857D31"/>
    <w:rsid w:val="00857D37"/>
    <w:rsid w:val="00860980"/>
    <w:rsid w:val="00861676"/>
    <w:rsid w:val="00862307"/>
    <w:rsid w:val="00862D10"/>
    <w:rsid w:val="00863379"/>
    <w:rsid w:val="008639FA"/>
    <w:rsid w:val="00863A7E"/>
    <w:rsid w:val="0086477F"/>
    <w:rsid w:val="00865340"/>
    <w:rsid w:val="00865844"/>
    <w:rsid w:val="00865FC3"/>
    <w:rsid w:val="0086720A"/>
    <w:rsid w:val="00870573"/>
    <w:rsid w:val="008718BB"/>
    <w:rsid w:val="00871B2D"/>
    <w:rsid w:val="008723FD"/>
    <w:rsid w:val="0087245F"/>
    <w:rsid w:val="00873562"/>
    <w:rsid w:val="00873E13"/>
    <w:rsid w:val="00874324"/>
    <w:rsid w:val="008747B6"/>
    <w:rsid w:val="00874A99"/>
    <w:rsid w:val="00875636"/>
    <w:rsid w:val="0087591A"/>
    <w:rsid w:val="00875E31"/>
    <w:rsid w:val="008763C1"/>
    <w:rsid w:val="0087662B"/>
    <w:rsid w:val="00876790"/>
    <w:rsid w:val="00876AEC"/>
    <w:rsid w:val="00877941"/>
    <w:rsid w:val="00877C5F"/>
    <w:rsid w:val="008811E0"/>
    <w:rsid w:val="00881671"/>
    <w:rsid w:val="008817E6"/>
    <w:rsid w:val="00881952"/>
    <w:rsid w:val="00883A52"/>
    <w:rsid w:val="008852C5"/>
    <w:rsid w:val="00886509"/>
    <w:rsid w:val="00887D5A"/>
    <w:rsid w:val="008901D1"/>
    <w:rsid w:val="00890C5A"/>
    <w:rsid w:val="008913AE"/>
    <w:rsid w:val="00891ED1"/>
    <w:rsid w:val="008940D1"/>
    <w:rsid w:val="00894BB1"/>
    <w:rsid w:val="008950E1"/>
    <w:rsid w:val="00895A0F"/>
    <w:rsid w:val="00895CF1"/>
    <w:rsid w:val="00895F37"/>
    <w:rsid w:val="008964DA"/>
    <w:rsid w:val="00896B54"/>
    <w:rsid w:val="00896DDD"/>
    <w:rsid w:val="00897032"/>
    <w:rsid w:val="00897A44"/>
    <w:rsid w:val="008A08DC"/>
    <w:rsid w:val="008A2782"/>
    <w:rsid w:val="008A2C62"/>
    <w:rsid w:val="008A3230"/>
    <w:rsid w:val="008A372A"/>
    <w:rsid w:val="008A50D3"/>
    <w:rsid w:val="008A5BF2"/>
    <w:rsid w:val="008A5E8F"/>
    <w:rsid w:val="008A6AD3"/>
    <w:rsid w:val="008A6E56"/>
    <w:rsid w:val="008A6F66"/>
    <w:rsid w:val="008A766C"/>
    <w:rsid w:val="008A7696"/>
    <w:rsid w:val="008A7B1C"/>
    <w:rsid w:val="008A7FA5"/>
    <w:rsid w:val="008B00ED"/>
    <w:rsid w:val="008B0E6A"/>
    <w:rsid w:val="008B2C4B"/>
    <w:rsid w:val="008B3B35"/>
    <w:rsid w:val="008B4A55"/>
    <w:rsid w:val="008B4E39"/>
    <w:rsid w:val="008B4EB9"/>
    <w:rsid w:val="008B4EF4"/>
    <w:rsid w:val="008B57FF"/>
    <w:rsid w:val="008B73E4"/>
    <w:rsid w:val="008C058E"/>
    <w:rsid w:val="008C0FC7"/>
    <w:rsid w:val="008C255D"/>
    <w:rsid w:val="008C2D63"/>
    <w:rsid w:val="008C35D3"/>
    <w:rsid w:val="008C3C13"/>
    <w:rsid w:val="008C3D20"/>
    <w:rsid w:val="008C643E"/>
    <w:rsid w:val="008C6D06"/>
    <w:rsid w:val="008C6F68"/>
    <w:rsid w:val="008C798D"/>
    <w:rsid w:val="008D00CB"/>
    <w:rsid w:val="008D01E7"/>
    <w:rsid w:val="008D08D9"/>
    <w:rsid w:val="008D0D98"/>
    <w:rsid w:val="008D16A6"/>
    <w:rsid w:val="008D1820"/>
    <w:rsid w:val="008D19AA"/>
    <w:rsid w:val="008D1CBC"/>
    <w:rsid w:val="008D2A81"/>
    <w:rsid w:val="008D2D6F"/>
    <w:rsid w:val="008D3CB4"/>
    <w:rsid w:val="008D523C"/>
    <w:rsid w:val="008D64AE"/>
    <w:rsid w:val="008D67C4"/>
    <w:rsid w:val="008D6857"/>
    <w:rsid w:val="008D6FFA"/>
    <w:rsid w:val="008D7444"/>
    <w:rsid w:val="008D78FA"/>
    <w:rsid w:val="008D7FBD"/>
    <w:rsid w:val="008E09FC"/>
    <w:rsid w:val="008E0C8F"/>
    <w:rsid w:val="008E0E8B"/>
    <w:rsid w:val="008E1DDB"/>
    <w:rsid w:val="008E2727"/>
    <w:rsid w:val="008E2FFC"/>
    <w:rsid w:val="008E3007"/>
    <w:rsid w:val="008E440C"/>
    <w:rsid w:val="008E4C33"/>
    <w:rsid w:val="008E6058"/>
    <w:rsid w:val="008E671C"/>
    <w:rsid w:val="008E7043"/>
    <w:rsid w:val="008E71E1"/>
    <w:rsid w:val="008E7604"/>
    <w:rsid w:val="008E77C0"/>
    <w:rsid w:val="008E79C1"/>
    <w:rsid w:val="008F2BAE"/>
    <w:rsid w:val="008F3480"/>
    <w:rsid w:val="008F3E00"/>
    <w:rsid w:val="008F470D"/>
    <w:rsid w:val="008F5818"/>
    <w:rsid w:val="008F5DE0"/>
    <w:rsid w:val="008F6DA1"/>
    <w:rsid w:val="008F7E43"/>
    <w:rsid w:val="008F7EB6"/>
    <w:rsid w:val="008F7F48"/>
    <w:rsid w:val="00901013"/>
    <w:rsid w:val="00902C9A"/>
    <w:rsid w:val="00903631"/>
    <w:rsid w:val="00904133"/>
    <w:rsid w:val="0090448A"/>
    <w:rsid w:val="0090464E"/>
    <w:rsid w:val="00904CD4"/>
    <w:rsid w:val="0090500C"/>
    <w:rsid w:val="0090518E"/>
    <w:rsid w:val="00905537"/>
    <w:rsid w:val="0090639A"/>
    <w:rsid w:val="00906545"/>
    <w:rsid w:val="00907A04"/>
    <w:rsid w:val="00907B35"/>
    <w:rsid w:val="00911320"/>
    <w:rsid w:val="009119BC"/>
    <w:rsid w:val="00911BDD"/>
    <w:rsid w:val="00912F4C"/>
    <w:rsid w:val="00913018"/>
    <w:rsid w:val="00914365"/>
    <w:rsid w:val="00914370"/>
    <w:rsid w:val="00914846"/>
    <w:rsid w:val="00915276"/>
    <w:rsid w:val="009155D2"/>
    <w:rsid w:val="00915898"/>
    <w:rsid w:val="00916FBF"/>
    <w:rsid w:val="00917362"/>
    <w:rsid w:val="00917D1A"/>
    <w:rsid w:val="00920056"/>
    <w:rsid w:val="00920229"/>
    <w:rsid w:val="00920A5F"/>
    <w:rsid w:val="009215F7"/>
    <w:rsid w:val="00922E97"/>
    <w:rsid w:val="00922EA4"/>
    <w:rsid w:val="00923287"/>
    <w:rsid w:val="009245E8"/>
    <w:rsid w:val="00925EC8"/>
    <w:rsid w:val="00926369"/>
    <w:rsid w:val="00927D93"/>
    <w:rsid w:val="0093075E"/>
    <w:rsid w:val="0093273B"/>
    <w:rsid w:val="0093369F"/>
    <w:rsid w:val="00933B71"/>
    <w:rsid w:val="00934825"/>
    <w:rsid w:val="00935F3B"/>
    <w:rsid w:val="00936883"/>
    <w:rsid w:val="00937117"/>
    <w:rsid w:val="00937932"/>
    <w:rsid w:val="009404CB"/>
    <w:rsid w:val="009406B7"/>
    <w:rsid w:val="0094117E"/>
    <w:rsid w:val="009411C7"/>
    <w:rsid w:val="0094279E"/>
    <w:rsid w:val="00943074"/>
    <w:rsid w:val="0094357B"/>
    <w:rsid w:val="00943F26"/>
    <w:rsid w:val="00944316"/>
    <w:rsid w:val="00944C5B"/>
    <w:rsid w:val="009477FB"/>
    <w:rsid w:val="00950767"/>
    <w:rsid w:val="009514CD"/>
    <w:rsid w:val="0095223F"/>
    <w:rsid w:val="00954B6F"/>
    <w:rsid w:val="009565D2"/>
    <w:rsid w:val="009568F1"/>
    <w:rsid w:val="00956B40"/>
    <w:rsid w:val="009579B4"/>
    <w:rsid w:val="00957C5F"/>
    <w:rsid w:val="00960F2D"/>
    <w:rsid w:val="0096324B"/>
    <w:rsid w:val="009632FC"/>
    <w:rsid w:val="0096387B"/>
    <w:rsid w:val="009640AF"/>
    <w:rsid w:val="00964699"/>
    <w:rsid w:val="009649C6"/>
    <w:rsid w:val="00964B20"/>
    <w:rsid w:val="00964B50"/>
    <w:rsid w:val="00965554"/>
    <w:rsid w:val="009655D0"/>
    <w:rsid w:val="0096596F"/>
    <w:rsid w:val="00965E9D"/>
    <w:rsid w:val="00966658"/>
    <w:rsid w:val="0096712A"/>
    <w:rsid w:val="009671E2"/>
    <w:rsid w:val="009674F0"/>
    <w:rsid w:val="00970311"/>
    <w:rsid w:val="009705CE"/>
    <w:rsid w:val="00971A54"/>
    <w:rsid w:val="00973515"/>
    <w:rsid w:val="00973524"/>
    <w:rsid w:val="009750B0"/>
    <w:rsid w:val="009751DF"/>
    <w:rsid w:val="0097527A"/>
    <w:rsid w:val="009752AF"/>
    <w:rsid w:val="00975A75"/>
    <w:rsid w:val="009768B4"/>
    <w:rsid w:val="0097731F"/>
    <w:rsid w:val="0097741C"/>
    <w:rsid w:val="009776F7"/>
    <w:rsid w:val="00977DE9"/>
    <w:rsid w:val="0098026A"/>
    <w:rsid w:val="00980375"/>
    <w:rsid w:val="0098141A"/>
    <w:rsid w:val="00982CAC"/>
    <w:rsid w:val="00982D23"/>
    <w:rsid w:val="00983656"/>
    <w:rsid w:val="00984275"/>
    <w:rsid w:val="00984302"/>
    <w:rsid w:val="0098491E"/>
    <w:rsid w:val="00985178"/>
    <w:rsid w:val="009856F2"/>
    <w:rsid w:val="00986939"/>
    <w:rsid w:val="0098769F"/>
    <w:rsid w:val="00987AFC"/>
    <w:rsid w:val="009904BB"/>
    <w:rsid w:val="00990660"/>
    <w:rsid w:val="009910C8"/>
    <w:rsid w:val="00991F9E"/>
    <w:rsid w:val="00992504"/>
    <w:rsid w:val="00992B8E"/>
    <w:rsid w:val="00993B16"/>
    <w:rsid w:val="00994AC9"/>
    <w:rsid w:val="00995131"/>
    <w:rsid w:val="00995900"/>
    <w:rsid w:val="00995E3E"/>
    <w:rsid w:val="00996CB2"/>
    <w:rsid w:val="009A0292"/>
    <w:rsid w:val="009A0B78"/>
    <w:rsid w:val="009A0E27"/>
    <w:rsid w:val="009A2011"/>
    <w:rsid w:val="009A2772"/>
    <w:rsid w:val="009A3151"/>
    <w:rsid w:val="009A37DE"/>
    <w:rsid w:val="009A3A11"/>
    <w:rsid w:val="009A3FEA"/>
    <w:rsid w:val="009A4F56"/>
    <w:rsid w:val="009A4F6B"/>
    <w:rsid w:val="009A5846"/>
    <w:rsid w:val="009A5D4D"/>
    <w:rsid w:val="009A667C"/>
    <w:rsid w:val="009A6A89"/>
    <w:rsid w:val="009A7336"/>
    <w:rsid w:val="009A7786"/>
    <w:rsid w:val="009B054B"/>
    <w:rsid w:val="009B05BC"/>
    <w:rsid w:val="009B05F9"/>
    <w:rsid w:val="009B0DAA"/>
    <w:rsid w:val="009B0F65"/>
    <w:rsid w:val="009B0F68"/>
    <w:rsid w:val="009B1042"/>
    <w:rsid w:val="009B2139"/>
    <w:rsid w:val="009B3649"/>
    <w:rsid w:val="009B375B"/>
    <w:rsid w:val="009B4C0A"/>
    <w:rsid w:val="009B4CBB"/>
    <w:rsid w:val="009B4D4B"/>
    <w:rsid w:val="009B5D20"/>
    <w:rsid w:val="009B5F71"/>
    <w:rsid w:val="009B607F"/>
    <w:rsid w:val="009B65AF"/>
    <w:rsid w:val="009B69C3"/>
    <w:rsid w:val="009B74C8"/>
    <w:rsid w:val="009B7975"/>
    <w:rsid w:val="009C0399"/>
    <w:rsid w:val="009C0AA3"/>
    <w:rsid w:val="009C0D20"/>
    <w:rsid w:val="009C276C"/>
    <w:rsid w:val="009C3A18"/>
    <w:rsid w:val="009C3B14"/>
    <w:rsid w:val="009C4ADF"/>
    <w:rsid w:val="009C5F44"/>
    <w:rsid w:val="009C75DB"/>
    <w:rsid w:val="009C7694"/>
    <w:rsid w:val="009C7EF4"/>
    <w:rsid w:val="009C7F32"/>
    <w:rsid w:val="009D0859"/>
    <w:rsid w:val="009D0ABA"/>
    <w:rsid w:val="009D0D5E"/>
    <w:rsid w:val="009D1A31"/>
    <w:rsid w:val="009D470B"/>
    <w:rsid w:val="009D47CB"/>
    <w:rsid w:val="009D4C14"/>
    <w:rsid w:val="009D51F2"/>
    <w:rsid w:val="009D5AC6"/>
    <w:rsid w:val="009D5D41"/>
    <w:rsid w:val="009D6470"/>
    <w:rsid w:val="009D6BBF"/>
    <w:rsid w:val="009D6F7C"/>
    <w:rsid w:val="009E000F"/>
    <w:rsid w:val="009E148E"/>
    <w:rsid w:val="009E1B43"/>
    <w:rsid w:val="009E2CD2"/>
    <w:rsid w:val="009E322E"/>
    <w:rsid w:val="009E359F"/>
    <w:rsid w:val="009E3A6C"/>
    <w:rsid w:val="009E4909"/>
    <w:rsid w:val="009E6ABC"/>
    <w:rsid w:val="009E745A"/>
    <w:rsid w:val="009E772B"/>
    <w:rsid w:val="009F096E"/>
    <w:rsid w:val="009F0FD6"/>
    <w:rsid w:val="009F58A0"/>
    <w:rsid w:val="009F5B84"/>
    <w:rsid w:val="009F5C5F"/>
    <w:rsid w:val="009F6D3A"/>
    <w:rsid w:val="009F71E8"/>
    <w:rsid w:val="00A00AEB"/>
    <w:rsid w:val="00A01C57"/>
    <w:rsid w:val="00A01E64"/>
    <w:rsid w:val="00A02205"/>
    <w:rsid w:val="00A02BB0"/>
    <w:rsid w:val="00A02E2E"/>
    <w:rsid w:val="00A031F3"/>
    <w:rsid w:val="00A03B12"/>
    <w:rsid w:val="00A044A6"/>
    <w:rsid w:val="00A04769"/>
    <w:rsid w:val="00A04FF4"/>
    <w:rsid w:val="00A0527C"/>
    <w:rsid w:val="00A0546A"/>
    <w:rsid w:val="00A06473"/>
    <w:rsid w:val="00A0728A"/>
    <w:rsid w:val="00A078D2"/>
    <w:rsid w:val="00A0795E"/>
    <w:rsid w:val="00A07A03"/>
    <w:rsid w:val="00A07FC6"/>
    <w:rsid w:val="00A115B6"/>
    <w:rsid w:val="00A11B35"/>
    <w:rsid w:val="00A11EDC"/>
    <w:rsid w:val="00A126F1"/>
    <w:rsid w:val="00A1298B"/>
    <w:rsid w:val="00A13D87"/>
    <w:rsid w:val="00A147BC"/>
    <w:rsid w:val="00A14E21"/>
    <w:rsid w:val="00A15443"/>
    <w:rsid w:val="00A15DAB"/>
    <w:rsid w:val="00A15E34"/>
    <w:rsid w:val="00A15FC1"/>
    <w:rsid w:val="00A16860"/>
    <w:rsid w:val="00A17AD0"/>
    <w:rsid w:val="00A205E6"/>
    <w:rsid w:val="00A21096"/>
    <w:rsid w:val="00A21BE9"/>
    <w:rsid w:val="00A22955"/>
    <w:rsid w:val="00A229E5"/>
    <w:rsid w:val="00A22D69"/>
    <w:rsid w:val="00A23291"/>
    <w:rsid w:val="00A2340D"/>
    <w:rsid w:val="00A23757"/>
    <w:rsid w:val="00A244BC"/>
    <w:rsid w:val="00A2472C"/>
    <w:rsid w:val="00A26AAF"/>
    <w:rsid w:val="00A2716F"/>
    <w:rsid w:val="00A2784C"/>
    <w:rsid w:val="00A30C1B"/>
    <w:rsid w:val="00A30D2F"/>
    <w:rsid w:val="00A31173"/>
    <w:rsid w:val="00A315EC"/>
    <w:rsid w:val="00A31990"/>
    <w:rsid w:val="00A3263A"/>
    <w:rsid w:val="00A32823"/>
    <w:rsid w:val="00A34068"/>
    <w:rsid w:val="00A34E27"/>
    <w:rsid w:val="00A3544F"/>
    <w:rsid w:val="00A35D6C"/>
    <w:rsid w:val="00A36DFF"/>
    <w:rsid w:val="00A371F9"/>
    <w:rsid w:val="00A3791E"/>
    <w:rsid w:val="00A40437"/>
    <w:rsid w:val="00A40841"/>
    <w:rsid w:val="00A4137F"/>
    <w:rsid w:val="00A419A0"/>
    <w:rsid w:val="00A41B00"/>
    <w:rsid w:val="00A42D12"/>
    <w:rsid w:val="00A4333A"/>
    <w:rsid w:val="00A4357E"/>
    <w:rsid w:val="00A43A88"/>
    <w:rsid w:val="00A444CB"/>
    <w:rsid w:val="00A448E1"/>
    <w:rsid w:val="00A44929"/>
    <w:rsid w:val="00A4677C"/>
    <w:rsid w:val="00A46EAA"/>
    <w:rsid w:val="00A47287"/>
    <w:rsid w:val="00A5157B"/>
    <w:rsid w:val="00A51897"/>
    <w:rsid w:val="00A52259"/>
    <w:rsid w:val="00A52B74"/>
    <w:rsid w:val="00A537D2"/>
    <w:rsid w:val="00A55DAE"/>
    <w:rsid w:val="00A561AD"/>
    <w:rsid w:val="00A562A4"/>
    <w:rsid w:val="00A562EA"/>
    <w:rsid w:val="00A56E0B"/>
    <w:rsid w:val="00A57542"/>
    <w:rsid w:val="00A578D2"/>
    <w:rsid w:val="00A57F62"/>
    <w:rsid w:val="00A60BEE"/>
    <w:rsid w:val="00A611B8"/>
    <w:rsid w:val="00A6263D"/>
    <w:rsid w:val="00A6336E"/>
    <w:rsid w:val="00A63ACF"/>
    <w:rsid w:val="00A64A61"/>
    <w:rsid w:val="00A64C81"/>
    <w:rsid w:val="00A64E78"/>
    <w:rsid w:val="00A651C9"/>
    <w:rsid w:val="00A65287"/>
    <w:rsid w:val="00A66188"/>
    <w:rsid w:val="00A668C1"/>
    <w:rsid w:val="00A6773E"/>
    <w:rsid w:val="00A67923"/>
    <w:rsid w:val="00A67EA5"/>
    <w:rsid w:val="00A711D9"/>
    <w:rsid w:val="00A71690"/>
    <w:rsid w:val="00A71A20"/>
    <w:rsid w:val="00A72067"/>
    <w:rsid w:val="00A720A6"/>
    <w:rsid w:val="00A72202"/>
    <w:rsid w:val="00A72557"/>
    <w:rsid w:val="00A7546E"/>
    <w:rsid w:val="00A75BA6"/>
    <w:rsid w:val="00A77937"/>
    <w:rsid w:val="00A8082C"/>
    <w:rsid w:val="00A8152A"/>
    <w:rsid w:val="00A83694"/>
    <w:rsid w:val="00A8378E"/>
    <w:rsid w:val="00A839B2"/>
    <w:rsid w:val="00A83A89"/>
    <w:rsid w:val="00A83CA5"/>
    <w:rsid w:val="00A8537D"/>
    <w:rsid w:val="00A85F9E"/>
    <w:rsid w:val="00A86317"/>
    <w:rsid w:val="00A866DB"/>
    <w:rsid w:val="00A873AD"/>
    <w:rsid w:val="00A87F44"/>
    <w:rsid w:val="00A907D3"/>
    <w:rsid w:val="00A93F48"/>
    <w:rsid w:val="00A946EF"/>
    <w:rsid w:val="00A952A9"/>
    <w:rsid w:val="00A9541E"/>
    <w:rsid w:val="00A96E61"/>
    <w:rsid w:val="00A97A5A"/>
    <w:rsid w:val="00A97CBD"/>
    <w:rsid w:val="00A97F5E"/>
    <w:rsid w:val="00AA0593"/>
    <w:rsid w:val="00AA24F0"/>
    <w:rsid w:val="00AA3950"/>
    <w:rsid w:val="00AA46C1"/>
    <w:rsid w:val="00AA57A5"/>
    <w:rsid w:val="00AA62D9"/>
    <w:rsid w:val="00AA67E7"/>
    <w:rsid w:val="00AA6BB9"/>
    <w:rsid w:val="00AA6D81"/>
    <w:rsid w:val="00AA6E78"/>
    <w:rsid w:val="00AA7801"/>
    <w:rsid w:val="00AA7B16"/>
    <w:rsid w:val="00AB08C8"/>
    <w:rsid w:val="00AB0AF9"/>
    <w:rsid w:val="00AB2393"/>
    <w:rsid w:val="00AB2730"/>
    <w:rsid w:val="00AB3482"/>
    <w:rsid w:val="00AB3961"/>
    <w:rsid w:val="00AB42C0"/>
    <w:rsid w:val="00AB62BC"/>
    <w:rsid w:val="00AB6462"/>
    <w:rsid w:val="00AB648D"/>
    <w:rsid w:val="00AB66B5"/>
    <w:rsid w:val="00AB6E18"/>
    <w:rsid w:val="00AB703F"/>
    <w:rsid w:val="00AB7C94"/>
    <w:rsid w:val="00AC03FB"/>
    <w:rsid w:val="00AC0521"/>
    <w:rsid w:val="00AC2238"/>
    <w:rsid w:val="00AC2357"/>
    <w:rsid w:val="00AC2387"/>
    <w:rsid w:val="00AC2F11"/>
    <w:rsid w:val="00AC39E6"/>
    <w:rsid w:val="00AC3B44"/>
    <w:rsid w:val="00AC57E6"/>
    <w:rsid w:val="00AC628E"/>
    <w:rsid w:val="00AC65A4"/>
    <w:rsid w:val="00AC6A2E"/>
    <w:rsid w:val="00AC6B79"/>
    <w:rsid w:val="00AC78B9"/>
    <w:rsid w:val="00AD05A6"/>
    <w:rsid w:val="00AD0CD3"/>
    <w:rsid w:val="00AD2D4F"/>
    <w:rsid w:val="00AD32CA"/>
    <w:rsid w:val="00AD386F"/>
    <w:rsid w:val="00AD4151"/>
    <w:rsid w:val="00AD5DA6"/>
    <w:rsid w:val="00AD7A0D"/>
    <w:rsid w:val="00AE1B84"/>
    <w:rsid w:val="00AE319A"/>
    <w:rsid w:val="00AE32B9"/>
    <w:rsid w:val="00AE3574"/>
    <w:rsid w:val="00AE3CF3"/>
    <w:rsid w:val="00AE5206"/>
    <w:rsid w:val="00AE61AB"/>
    <w:rsid w:val="00AE65BE"/>
    <w:rsid w:val="00AE7932"/>
    <w:rsid w:val="00AF01BD"/>
    <w:rsid w:val="00AF01FD"/>
    <w:rsid w:val="00AF06BD"/>
    <w:rsid w:val="00AF0BED"/>
    <w:rsid w:val="00AF0E2C"/>
    <w:rsid w:val="00AF18BE"/>
    <w:rsid w:val="00AF1E79"/>
    <w:rsid w:val="00AF314D"/>
    <w:rsid w:val="00AF365D"/>
    <w:rsid w:val="00AF405C"/>
    <w:rsid w:val="00AF4B75"/>
    <w:rsid w:val="00AF552B"/>
    <w:rsid w:val="00AF5B5D"/>
    <w:rsid w:val="00AF5F8A"/>
    <w:rsid w:val="00AF61D6"/>
    <w:rsid w:val="00AF653A"/>
    <w:rsid w:val="00AF75C0"/>
    <w:rsid w:val="00AF794A"/>
    <w:rsid w:val="00B0003D"/>
    <w:rsid w:val="00B003E9"/>
    <w:rsid w:val="00B005E4"/>
    <w:rsid w:val="00B01CFB"/>
    <w:rsid w:val="00B021DD"/>
    <w:rsid w:val="00B02E73"/>
    <w:rsid w:val="00B03B2B"/>
    <w:rsid w:val="00B04908"/>
    <w:rsid w:val="00B04C8D"/>
    <w:rsid w:val="00B053F8"/>
    <w:rsid w:val="00B05474"/>
    <w:rsid w:val="00B056DF"/>
    <w:rsid w:val="00B0572C"/>
    <w:rsid w:val="00B0694D"/>
    <w:rsid w:val="00B0712F"/>
    <w:rsid w:val="00B07812"/>
    <w:rsid w:val="00B101E2"/>
    <w:rsid w:val="00B104E7"/>
    <w:rsid w:val="00B10ACB"/>
    <w:rsid w:val="00B139E4"/>
    <w:rsid w:val="00B14468"/>
    <w:rsid w:val="00B1466A"/>
    <w:rsid w:val="00B14716"/>
    <w:rsid w:val="00B14829"/>
    <w:rsid w:val="00B15E31"/>
    <w:rsid w:val="00B17079"/>
    <w:rsid w:val="00B17CAD"/>
    <w:rsid w:val="00B21BFD"/>
    <w:rsid w:val="00B2204E"/>
    <w:rsid w:val="00B22345"/>
    <w:rsid w:val="00B231AB"/>
    <w:rsid w:val="00B231B5"/>
    <w:rsid w:val="00B23328"/>
    <w:rsid w:val="00B23A43"/>
    <w:rsid w:val="00B24063"/>
    <w:rsid w:val="00B24068"/>
    <w:rsid w:val="00B26AE9"/>
    <w:rsid w:val="00B26C1D"/>
    <w:rsid w:val="00B279ED"/>
    <w:rsid w:val="00B27C96"/>
    <w:rsid w:val="00B27D0F"/>
    <w:rsid w:val="00B3015A"/>
    <w:rsid w:val="00B30BE4"/>
    <w:rsid w:val="00B317BA"/>
    <w:rsid w:val="00B32B48"/>
    <w:rsid w:val="00B33149"/>
    <w:rsid w:val="00B331D6"/>
    <w:rsid w:val="00B33701"/>
    <w:rsid w:val="00B338B9"/>
    <w:rsid w:val="00B33D2B"/>
    <w:rsid w:val="00B33F7B"/>
    <w:rsid w:val="00B3545D"/>
    <w:rsid w:val="00B35550"/>
    <w:rsid w:val="00B35C59"/>
    <w:rsid w:val="00B36D02"/>
    <w:rsid w:val="00B36FBF"/>
    <w:rsid w:val="00B40081"/>
    <w:rsid w:val="00B40310"/>
    <w:rsid w:val="00B42213"/>
    <w:rsid w:val="00B4313A"/>
    <w:rsid w:val="00B43A0E"/>
    <w:rsid w:val="00B45104"/>
    <w:rsid w:val="00B4529D"/>
    <w:rsid w:val="00B45A4E"/>
    <w:rsid w:val="00B46A59"/>
    <w:rsid w:val="00B4706B"/>
    <w:rsid w:val="00B471E4"/>
    <w:rsid w:val="00B47861"/>
    <w:rsid w:val="00B5042A"/>
    <w:rsid w:val="00B50E68"/>
    <w:rsid w:val="00B51AC9"/>
    <w:rsid w:val="00B52867"/>
    <w:rsid w:val="00B5410B"/>
    <w:rsid w:val="00B5410C"/>
    <w:rsid w:val="00B5577C"/>
    <w:rsid w:val="00B56E1B"/>
    <w:rsid w:val="00B57117"/>
    <w:rsid w:val="00B5722D"/>
    <w:rsid w:val="00B57535"/>
    <w:rsid w:val="00B577C4"/>
    <w:rsid w:val="00B60440"/>
    <w:rsid w:val="00B617E1"/>
    <w:rsid w:val="00B61FE3"/>
    <w:rsid w:val="00B62283"/>
    <w:rsid w:val="00B62306"/>
    <w:rsid w:val="00B6248E"/>
    <w:rsid w:val="00B63D18"/>
    <w:rsid w:val="00B63E6F"/>
    <w:rsid w:val="00B659AE"/>
    <w:rsid w:val="00B67018"/>
    <w:rsid w:val="00B70511"/>
    <w:rsid w:val="00B70883"/>
    <w:rsid w:val="00B70BE4"/>
    <w:rsid w:val="00B71774"/>
    <w:rsid w:val="00B72895"/>
    <w:rsid w:val="00B729CF"/>
    <w:rsid w:val="00B73205"/>
    <w:rsid w:val="00B732B6"/>
    <w:rsid w:val="00B734F7"/>
    <w:rsid w:val="00B73D67"/>
    <w:rsid w:val="00B73F7B"/>
    <w:rsid w:val="00B7402E"/>
    <w:rsid w:val="00B7452E"/>
    <w:rsid w:val="00B759B8"/>
    <w:rsid w:val="00B75BAD"/>
    <w:rsid w:val="00B75FEB"/>
    <w:rsid w:val="00B7732F"/>
    <w:rsid w:val="00B773D9"/>
    <w:rsid w:val="00B7781F"/>
    <w:rsid w:val="00B8048F"/>
    <w:rsid w:val="00B80D4D"/>
    <w:rsid w:val="00B82353"/>
    <w:rsid w:val="00B825AB"/>
    <w:rsid w:val="00B83252"/>
    <w:rsid w:val="00B83296"/>
    <w:rsid w:val="00B83336"/>
    <w:rsid w:val="00B83B7F"/>
    <w:rsid w:val="00B8414B"/>
    <w:rsid w:val="00B852B9"/>
    <w:rsid w:val="00B856ED"/>
    <w:rsid w:val="00B85EE8"/>
    <w:rsid w:val="00B86FB0"/>
    <w:rsid w:val="00B87B2E"/>
    <w:rsid w:val="00B90046"/>
    <w:rsid w:val="00B909B6"/>
    <w:rsid w:val="00B91BEB"/>
    <w:rsid w:val="00B9217E"/>
    <w:rsid w:val="00B92463"/>
    <w:rsid w:val="00B9255A"/>
    <w:rsid w:val="00B92569"/>
    <w:rsid w:val="00B928E4"/>
    <w:rsid w:val="00B92C64"/>
    <w:rsid w:val="00B9332D"/>
    <w:rsid w:val="00B9336C"/>
    <w:rsid w:val="00B93673"/>
    <w:rsid w:val="00B93E51"/>
    <w:rsid w:val="00B9403F"/>
    <w:rsid w:val="00B940DB"/>
    <w:rsid w:val="00B9456D"/>
    <w:rsid w:val="00B95528"/>
    <w:rsid w:val="00B95863"/>
    <w:rsid w:val="00B95AE3"/>
    <w:rsid w:val="00B95C05"/>
    <w:rsid w:val="00B95DAE"/>
    <w:rsid w:val="00B970A4"/>
    <w:rsid w:val="00B97BA2"/>
    <w:rsid w:val="00BA00C6"/>
    <w:rsid w:val="00BA031E"/>
    <w:rsid w:val="00BA04E5"/>
    <w:rsid w:val="00BA0824"/>
    <w:rsid w:val="00BA23DB"/>
    <w:rsid w:val="00BA2C1E"/>
    <w:rsid w:val="00BA4D04"/>
    <w:rsid w:val="00BA5599"/>
    <w:rsid w:val="00BA5647"/>
    <w:rsid w:val="00BA6400"/>
    <w:rsid w:val="00BA6449"/>
    <w:rsid w:val="00BA66E4"/>
    <w:rsid w:val="00BA7345"/>
    <w:rsid w:val="00BB1757"/>
    <w:rsid w:val="00BB278D"/>
    <w:rsid w:val="00BB2863"/>
    <w:rsid w:val="00BB3BA8"/>
    <w:rsid w:val="00BB4178"/>
    <w:rsid w:val="00BB442B"/>
    <w:rsid w:val="00BB5DDF"/>
    <w:rsid w:val="00BB6733"/>
    <w:rsid w:val="00BB6AD5"/>
    <w:rsid w:val="00BB71E4"/>
    <w:rsid w:val="00BC0129"/>
    <w:rsid w:val="00BC1250"/>
    <w:rsid w:val="00BC12CD"/>
    <w:rsid w:val="00BC1BEB"/>
    <w:rsid w:val="00BC1E24"/>
    <w:rsid w:val="00BC327E"/>
    <w:rsid w:val="00BC34F6"/>
    <w:rsid w:val="00BC4460"/>
    <w:rsid w:val="00BC44D2"/>
    <w:rsid w:val="00BC4A9F"/>
    <w:rsid w:val="00BC50A8"/>
    <w:rsid w:val="00BC528A"/>
    <w:rsid w:val="00BC54CF"/>
    <w:rsid w:val="00BC5C38"/>
    <w:rsid w:val="00BC6B9F"/>
    <w:rsid w:val="00BC6D3C"/>
    <w:rsid w:val="00BC6F2C"/>
    <w:rsid w:val="00BD0F48"/>
    <w:rsid w:val="00BD29BA"/>
    <w:rsid w:val="00BD37CF"/>
    <w:rsid w:val="00BD3B6F"/>
    <w:rsid w:val="00BD3D51"/>
    <w:rsid w:val="00BD4E26"/>
    <w:rsid w:val="00BD6305"/>
    <w:rsid w:val="00BD7373"/>
    <w:rsid w:val="00BD7A44"/>
    <w:rsid w:val="00BD7A9E"/>
    <w:rsid w:val="00BE0E18"/>
    <w:rsid w:val="00BE1AD0"/>
    <w:rsid w:val="00BE1C25"/>
    <w:rsid w:val="00BE1D2A"/>
    <w:rsid w:val="00BE1E30"/>
    <w:rsid w:val="00BE26F2"/>
    <w:rsid w:val="00BE3A80"/>
    <w:rsid w:val="00BE4180"/>
    <w:rsid w:val="00BE4B66"/>
    <w:rsid w:val="00BE5F62"/>
    <w:rsid w:val="00BE6B76"/>
    <w:rsid w:val="00BE7275"/>
    <w:rsid w:val="00BE79C4"/>
    <w:rsid w:val="00BF02CC"/>
    <w:rsid w:val="00BF0915"/>
    <w:rsid w:val="00BF09B9"/>
    <w:rsid w:val="00BF0DE2"/>
    <w:rsid w:val="00BF2204"/>
    <w:rsid w:val="00BF3881"/>
    <w:rsid w:val="00BF3FE0"/>
    <w:rsid w:val="00BF4238"/>
    <w:rsid w:val="00BF58CC"/>
    <w:rsid w:val="00BF59F7"/>
    <w:rsid w:val="00BF5C19"/>
    <w:rsid w:val="00BF62E2"/>
    <w:rsid w:val="00BF651C"/>
    <w:rsid w:val="00BF724B"/>
    <w:rsid w:val="00C0000A"/>
    <w:rsid w:val="00C0046F"/>
    <w:rsid w:val="00C00B01"/>
    <w:rsid w:val="00C01520"/>
    <w:rsid w:val="00C01780"/>
    <w:rsid w:val="00C019C4"/>
    <w:rsid w:val="00C02658"/>
    <w:rsid w:val="00C032E3"/>
    <w:rsid w:val="00C0346F"/>
    <w:rsid w:val="00C03A0D"/>
    <w:rsid w:val="00C04B17"/>
    <w:rsid w:val="00C06624"/>
    <w:rsid w:val="00C07172"/>
    <w:rsid w:val="00C073C5"/>
    <w:rsid w:val="00C106D9"/>
    <w:rsid w:val="00C126B5"/>
    <w:rsid w:val="00C1309A"/>
    <w:rsid w:val="00C134DD"/>
    <w:rsid w:val="00C13507"/>
    <w:rsid w:val="00C13823"/>
    <w:rsid w:val="00C141A2"/>
    <w:rsid w:val="00C143BE"/>
    <w:rsid w:val="00C14724"/>
    <w:rsid w:val="00C14A93"/>
    <w:rsid w:val="00C15783"/>
    <w:rsid w:val="00C16C9D"/>
    <w:rsid w:val="00C17C34"/>
    <w:rsid w:val="00C17EF3"/>
    <w:rsid w:val="00C208F6"/>
    <w:rsid w:val="00C21365"/>
    <w:rsid w:val="00C21D9E"/>
    <w:rsid w:val="00C2274B"/>
    <w:rsid w:val="00C234DF"/>
    <w:rsid w:val="00C240DA"/>
    <w:rsid w:val="00C262D9"/>
    <w:rsid w:val="00C267ED"/>
    <w:rsid w:val="00C27948"/>
    <w:rsid w:val="00C27D82"/>
    <w:rsid w:val="00C30966"/>
    <w:rsid w:val="00C313A8"/>
    <w:rsid w:val="00C31824"/>
    <w:rsid w:val="00C33B68"/>
    <w:rsid w:val="00C34AD5"/>
    <w:rsid w:val="00C35E79"/>
    <w:rsid w:val="00C3654C"/>
    <w:rsid w:val="00C377F7"/>
    <w:rsid w:val="00C37E1A"/>
    <w:rsid w:val="00C40960"/>
    <w:rsid w:val="00C41A97"/>
    <w:rsid w:val="00C4216A"/>
    <w:rsid w:val="00C438E4"/>
    <w:rsid w:val="00C45672"/>
    <w:rsid w:val="00C4598C"/>
    <w:rsid w:val="00C46777"/>
    <w:rsid w:val="00C46816"/>
    <w:rsid w:val="00C46822"/>
    <w:rsid w:val="00C47110"/>
    <w:rsid w:val="00C50098"/>
    <w:rsid w:val="00C50116"/>
    <w:rsid w:val="00C50201"/>
    <w:rsid w:val="00C5067D"/>
    <w:rsid w:val="00C50684"/>
    <w:rsid w:val="00C50A3C"/>
    <w:rsid w:val="00C512E0"/>
    <w:rsid w:val="00C519F5"/>
    <w:rsid w:val="00C523F6"/>
    <w:rsid w:val="00C529B6"/>
    <w:rsid w:val="00C53589"/>
    <w:rsid w:val="00C53B4E"/>
    <w:rsid w:val="00C54067"/>
    <w:rsid w:val="00C540DA"/>
    <w:rsid w:val="00C55F0F"/>
    <w:rsid w:val="00C56101"/>
    <w:rsid w:val="00C56245"/>
    <w:rsid w:val="00C56332"/>
    <w:rsid w:val="00C56666"/>
    <w:rsid w:val="00C573DF"/>
    <w:rsid w:val="00C5746D"/>
    <w:rsid w:val="00C5779A"/>
    <w:rsid w:val="00C5796F"/>
    <w:rsid w:val="00C57B59"/>
    <w:rsid w:val="00C613E7"/>
    <w:rsid w:val="00C63364"/>
    <w:rsid w:val="00C634F1"/>
    <w:rsid w:val="00C637FE"/>
    <w:rsid w:val="00C638E0"/>
    <w:rsid w:val="00C671CD"/>
    <w:rsid w:val="00C67475"/>
    <w:rsid w:val="00C675CB"/>
    <w:rsid w:val="00C67688"/>
    <w:rsid w:val="00C70093"/>
    <w:rsid w:val="00C729B7"/>
    <w:rsid w:val="00C72F13"/>
    <w:rsid w:val="00C734C3"/>
    <w:rsid w:val="00C735FD"/>
    <w:rsid w:val="00C739AF"/>
    <w:rsid w:val="00C73F20"/>
    <w:rsid w:val="00C748B8"/>
    <w:rsid w:val="00C74CB0"/>
    <w:rsid w:val="00C75613"/>
    <w:rsid w:val="00C756EA"/>
    <w:rsid w:val="00C76CEC"/>
    <w:rsid w:val="00C77005"/>
    <w:rsid w:val="00C77441"/>
    <w:rsid w:val="00C807FC"/>
    <w:rsid w:val="00C813EE"/>
    <w:rsid w:val="00C818F7"/>
    <w:rsid w:val="00C819D0"/>
    <w:rsid w:val="00C81A68"/>
    <w:rsid w:val="00C81EF1"/>
    <w:rsid w:val="00C81F67"/>
    <w:rsid w:val="00C82436"/>
    <w:rsid w:val="00C82625"/>
    <w:rsid w:val="00C83184"/>
    <w:rsid w:val="00C83552"/>
    <w:rsid w:val="00C835E0"/>
    <w:rsid w:val="00C8369D"/>
    <w:rsid w:val="00C843AC"/>
    <w:rsid w:val="00C8599C"/>
    <w:rsid w:val="00C85CFE"/>
    <w:rsid w:val="00C87F30"/>
    <w:rsid w:val="00C90A64"/>
    <w:rsid w:val="00C90D49"/>
    <w:rsid w:val="00C91D4E"/>
    <w:rsid w:val="00C91FD1"/>
    <w:rsid w:val="00C92031"/>
    <w:rsid w:val="00C921C1"/>
    <w:rsid w:val="00C94952"/>
    <w:rsid w:val="00C9584D"/>
    <w:rsid w:val="00C95D9F"/>
    <w:rsid w:val="00C96ABA"/>
    <w:rsid w:val="00C96AD2"/>
    <w:rsid w:val="00C96E27"/>
    <w:rsid w:val="00C97319"/>
    <w:rsid w:val="00CA0102"/>
    <w:rsid w:val="00CA0F0C"/>
    <w:rsid w:val="00CA1CDB"/>
    <w:rsid w:val="00CA1E32"/>
    <w:rsid w:val="00CA2052"/>
    <w:rsid w:val="00CA2F09"/>
    <w:rsid w:val="00CA33E2"/>
    <w:rsid w:val="00CA39CA"/>
    <w:rsid w:val="00CA40F0"/>
    <w:rsid w:val="00CA4FDD"/>
    <w:rsid w:val="00CA61DC"/>
    <w:rsid w:val="00CA63F2"/>
    <w:rsid w:val="00CA657D"/>
    <w:rsid w:val="00CA7175"/>
    <w:rsid w:val="00CA7A1E"/>
    <w:rsid w:val="00CA7C4F"/>
    <w:rsid w:val="00CA7EFA"/>
    <w:rsid w:val="00CB0B6B"/>
    <w:rsid w:val="00CB0BA3"/>
    <w:rsid w:val="00CB0FF5"/>
    <w:rsid w:val="00CB1E22"/>
    <w:rsid w:val="00CB22E7"/>
    <w:rsid w:val="00CB299E"/>
    <w:rsid w:val="00CB37B0"/>
    <w:rsid w:val="00CB59BF"/>
    <w:rsid w:val="00CB7434"/>
    <w:rsid w:val="00CB76C0"/>
    <w:rsid w:val="00CB76FE"/>
    <w:rsid w:val="00CB7D76"/>
    <w:rsid w:val="00CC04D4"/>
    <w:rsid w:val="00CC04D8"/>
    <w:rsid w:val="00CC091A"/>
    <w:rsid w:val="00CC0CC0"/>
    <w:rsid w:val="00CC2849"/>
    <w:rsid w:val="00CC3010"/>
    <w:rsid w:val="00CC444E"/>
    <w:rsid w:val="00CC4AEE"/>
    <w:rsid w:val="00CC55C6"/>
    <w:rsid w:val="00CC6006"/>
    <w:rsid w:val="00CC67E1"/>
    <w:rsid w:val="00CC68D7"/>
    <w:rsid w:val="00CC773F"/>
    <w:rsid w:val="00CC79FE"/>
    <w:rsid w:val="00CD037D"/>
    <w:rsid w:val="00CD1DFB"/>
    <w:rsid w:val="00CD2995"/>
    <w:rsid w:val="00CD3571"/>
    <w:rsid w:val="00CD363A"/>
    <w:rsid w:val="00CD3AAE"/>
    <w:rsid w:val="00CD3D2C"/>
    <w:rsid w:val="00CD41B4"/>
    <w:rsid w:val="00CD4541"/>
    <w:rsid w:val="00CD4D49"/>
    <w:rsid w:val="00CD5531"/>
    <w:rsid w:val="00CD5672"/>
    <w:rsid w:val="00CD5B42"/>
    <w:rsid w:val="00CD6778"/>
    <w:rsid w:val="00CD70C7"/>
    <w:rsid w:val="00CD7262"/>
    <w:rsid w:val="00CD7638"/>
    <w:rsid w:val="00CD77DB"/>
    <w:rsid w:val="00CD7913"/>
    <w:rsid w:val="00CD7B1A"/>
    <w:rsid w:val="00CE0E7E"/>
    <w:rsid w:val="00CE2962"/>
    <w:rsid w:val="00CE2C6C"/>
    <w:rsid w:val="00CE2F04"/>
    <w:rsid w:val="00CE357B"/>
    <w:rsid w:val="00CE3596"/>
    <w:rsid w:val="00CE4926"/>
    <w:rsid w:val="00CE4B0B"/>
    <w:rsid w:val="00CE4DB6"/>
    <w:rsid w:val="00CE4E8C"/>
    <w:rsid w:val="00CE517F"/>
    <w:rsid w:val="00CE57E6"/>
    <w:rsid w:val="00CE5A63"/>
    <w:rsid w:val="00CE638E"/>
    <w:rsid w:val="00CE6AA0"/>
    <w:rsid w:val="00CE6D42"/>
    <w:rsid w:val="00CE6DDD"/>
    <w:rsid w:val="00CF0E12"/>
    <w:rsid w:val="00CF141B"/>
    <w:rsid w:val="00CF14F7"/>
    <w:rsid w:val="00CF33BA"/>
    <w:rsid w:val="00CF37FC"/>
    <w:rsid w:val="00CF4029"/>
    <w:rsid w:val="00CF4FAD"/>
    <w:rsid w:val="00CF513C"/>
    <w:rsid w:val="00CF539F"/>
    <w:rsid w:val="00CF5C34"/>
    <w:rsid w:val="00CF714D"/>
    <w:rsid w:val="00CF7AB5"/>
    <w:rsid w:val="00CF7C01"/>
    <w:rsid w:val="00D005E6"/>
    <w:rsid w:val="00D00B33"/>
    <w:rsid w:val="00D00C4E"/>
    <w:rsid w:val="00D02693"/>
    <w:rsid w:val="00D034F5"/>
    <w:rsid w:val="00D03FFF"/>
    <w:rsid w:val="00D04225"/>
    <w:rsid w:val="00D04587"/>
    <w:rsid w:val="00D05A4C"/>
    <w:rsid w:val="00D05F78"/>
    <w:rsid w:val="00D074AB"/>
    <w:rsid w:val="00D10559"/>
    <w:rsid w:val="00D1055E"/>
    <w:rsid w:val="00D11355"/>
    <w:rsid w:val="00D115C3"/>
    <w:rsid w:val="00D11C60"/>
    <w:rsid w:val="00D11FD1"/>
    <w:rsid w:val="00D12A1B"/>
    <w:rsid w:val="00D13382"/>
    <w:rsid w:val="00D13B1A"/>
    <w:rsid w:val="00D14B4D"/>
    <w:rsid w:val="00D14B62"/>
    <w:rsid w:val="00D15723"/>
    <w:rsid w:val="00D17BA2"/>
    <w:rsid w:val="00D20914"/>
    <w:rsid w:val="00D20A8B"/>
    <w:rsid w:val="00D20CBC"/>
    <w:rsid w:val="00D20D84"/>
    <w:rsid w:val="00D2110E"/>
    <w:rsid w:val="00D2186F"/>
    <w:rsid w:val="00D2193F"/>
    <w:rsid w:val="00D22358"/>
    <w:rsid w:val="00D22B69"/>
    <w:rsid w:val="00D23B00"/>
    <w:rsid w:val="00D24027"/>
    <w:rsid w:val="00D24A8E"/>
    <w:rsid w:val="00D25917"/>
    <w:rsid w:val="00D263F6"/>
    <w:rsid w:val="00D303C0"/>
    <w:rsid w:val="00D309E3"/>
    <w:rsid w:val="00D30F54"/>
    <w:rsid w:val="00D31375"/>
    <w:rsid w:val="00D32013"/>
    <w:rsid w:val="00D322A3"/>
    <w:rsid w:val="00D322EA"/>
    <w:rsid w:val="00D3247E"/>
    <w:rsid w:val="00D33237"/>
    <w:rsid w:val="00D33D48"/>
    <w:rsid w:val="00D34527"/>
    <w:rsid w:val="00D35424"/>
    <w:rsid w:val="00D35DA7"/>
    <w:rsid w:val="00D36296"/>
    <w:rsid w:val="00D36A27"/>
    <w:rsid w:val="00D37145"/>
    <w:rsid w:val="00D376FB"/>
    <w:rsid w:val="00D4013A"/>
    <w:rsid w:val="00D411F3"/>
    <w:rsid w:val="00D42420"/>
    <w:rsid w:val="00D43318"/>
    <w:rsid w:val="00D448ED"/>
    <w:rsid w:val="00D45523"/>
    <w:rsid w:val="00D465C4"/>
    <w:rsid w:val="00D47230"/>
    <w:rsid w:val="00D4748C"/>
    <w:rsid w:val="00D50588"/>
    <w:rsid w:val="00D507EE"/>
    <w:rsid w:val="00D50E01"/>
    <w:rsid w:val="00D5127A"/>
    <w:rsid w:val="00D538E1"/>
    <w:rsid w:val="00D53EC3"/>
    <w:rsid w:val="00D547EA"/>
    <w:rsid w:val="00D55026"/>
    <w:rsid w:val="00D5664D"/>
    <w:rsid w:val="00D5680C"/>
    <w:rsid w:val="00D5689E"/>
    <w:rsid w:val="00D600DA"/>
    <w:rsid w:val="00D62A74"/>
    <w:rsid w:val="00D62D4D"/>
    <w:rsid w:val="00D664B8"/>
    <w:rsid w:val="00D6681E"/>
    <w:rsid w:val="00D66CBB"/>
    <w:rsid w:val="00D67112"/>
    <w:rsid w:val="00D740D7"/>
    <w:rsid w:val="00D747F0"/>
    <w:rsid w:val="00D74B18"/>
    <w:rsid w:val="00D74B31"/>
    <w:rsid w:val="00D750F9"/>
    <w:rsid w:val="00D76E3D"/>
    <w:rsid w:val="00D774D7"/>
    <w:rsid w:val="00D777B8"/>
    <w:rsid w:val="00D77993"/>
    <w:rsid w:val="00D812D3"/>
    <w:rsid w:val="00D8145E"/>
    <w:rsid w:val="00D81803"/>
    <w:rsid w:val="00D82B6B"/>
    <w:rsid w:val="00D82FD9"/>
    <w:rsid w:val="00D830C0"/>
    <w:rsid w:val="00D83A66"/>
    <w:rsid w:val="00D83CC1"/>
    <w:rsid w:val="00D848D3"/>
    <w:rsid w:val="00D84BC0"/>
    <w:rsid w:val="00D84F08"/>
    <w:rsid w:val="00D859A7"/>
    <w:rsid w:val="00D86775"/>
    <w:rsid w:val="00D86778"/>
    <w:rsid w:val="00D87347"/>
    <w:rsid w:val="00D87E3B"/>
    <w:rsid w:val="00D90ED2"/>
    <w:rsid w:val="00D910A7"/>
    <w:rsid w:val="00D92102"/>
    <w:rsid w:val="00D92527"/>
    <w:rsid w:val="00D92726"/>
    <w:rsid w:val="00D95C6C"/>
    <w:rsid w:val="00D96FF9"/>
    <w:rsid w:val="00DA036F"/>
    <w:rsid w:val="00DA091C"/>
    <w:rsid w:val="00DA1308"/>
    <w:rsid w:val="00DA1383"/>
    <w:rsid w:val="00DA26D1"/>
    <w:rsid w:val="00DA2FD6"/>
    <w:rsid w:val="00DA3A4A"/>
    <w:rsid w:val="00DA4448"/>
    <w:rsid w:val="00DA4FF2"/>
    <w:rsid w:val="00DA50C3"/>
    <w:rsid w:val="00DA5279"/>
    <w:rsid w:val="00DA59C3"/>
    <w:rsid w:val="00DA77EB"/>
    <w:rsid w:val="00DB157F"/>
    <w:rsid w:val="00DB2A3E"/>
    <w:rsid w:val="00DB2CCC"/>
    <w:rsid w:val="00DB2EC2"/>
    <w:rsid w:val="00DB3387"/>
    <w:rsid w:val="00DB3B6E"/>
    <w:rsid w:val="00DB4DA4"/>
    <w:rsid w:val="00DB522B"/>
    <w:rsid w:val="00DB64BB"/>
    <w:rsid w:val="00DB706D"/>
    <w:rsid w:val="00DB7217"/>
    <w:rsid w:val="00DB7F5E"/>
    <w:rsid w:val="00DC0762"/>
    <w:rsid w:val="00DC31F5"/>
    <w:rsid w:val="00DC362F"/>
    <w:rsid w:val="00DC388A"/>
    <w:rsid w:val="00DC39DE"/>
    <w:rsid w:val="00DC3FEE"/>
    <w:rsid w:val="00DC42E8"/>
    <w:rsid w:val="00DC4C6B"/>
    <w:rsid w:val="00DC56D3"/>
    <w:rsid w:val="00DC58E9"/>
    <w:rsid w:val="00DC5956"/>
    <w:rsid w:val="00DC5AA2"/>
    <w:rsid w:val="00DC5C48"/>
    <w:rsid w:val="00DC70DA"/>
    <w:rsid w:val="00DC7134"/>
    <w:rsid w:val="00DC76F3"/>
    <w:rsid w:val="00DC79B9"/>
    <w:rsid w:val="00DC7B6F"/>
    <w:rsid w:val="00DD0CE7"/>
    <w:rsid w:val="00DD0E56"/>
    <w:rsid w:val="00DD1A72"/>
    <w:rsid w:val="00DD354F"/>
    <w:rsid w:val="00DD4A5B"/>
    <w:rsid w:val="00DD5014"/>
    <w:rsid w:val="00DD56F6"/>
    <w:rsid w:val="00DD6685"/>
    <w:rsid w:val="00DD69B6"/>
    <w:rsid w:val="00DD76A8"/>
    <w:rsid w:val="00DD77C7"/>
    <w:rsid w:val="00DD7946"/>
    <w:rsid w:val="00DD7CA3"/>
    <w:rsid w:val="00DE112C"/>
    <w:rsid w:val="00DE1320"/>
    <w:rsid w:val="00DE13EF"/>
    <w:rsid w:val="00DE2F62"/>
    <w:rsid w:val="00DE33F7"/>
    <w:rsid w:val="00DE349E"/>
    <w:rsid w:val="00DE3B0A"/>
    <w:rsid w:val="00DE42EB"/>
    <w:rsid w:val="00DE471A"/>
    <w:rsid w:val="00DE475E"/>
    <w:rsid w:val="00DE6658"/>
    <w:rsid w:val="00DE69BD"/>
    <w:rsid w:val="00DE73F7"/>
    <w:rsid w:val="00DE7867"/>
    <w:rsid w:val="00DE7B05"/>
    <w:rsid w:val="00DE7B93"/>
    <w:rsid w:val="00DE7D61"/>
    <w:rsid w:val="00DE7FA9"/>
    <w:rsid w:val="00DF0735"/>
    <w:rsid w:val="00DF1716"/>
    <w:rsid w:val="00DF193E"/>
    <w:rsid w:val="00DF1BE0"/>
    <w:rsid w:val="00DF3BC4"/>
    <w:rsid w:val="00DF4281"/>
    <w:rsid w:val="00DF4A25"/>
    <w:rsid w:val="00DF57F2"/>
    <w:rsid w:val="00DF5B60"/>
    <w:rsid w:val="00DF5C05"/>
    <w:rsid w:val="00DF7643"/>
    <w:rsid w:val="00DF7B13"/>
    <w:rsid w:val="00E00E59"/>
    <w:rsid w:val="00E02966"/>
    <w:rsid w:val="00E02D64"/>
    <w:rsid w:val="00E035E4"/>
    <w:rsid w:val="00E039B4"/>
    <w:rsid w:val="00E03F33"/>
    <w:rsid w:val="00E041FA"/>
    <w:rsid w:val="00E04DAD"/>
    <w:rsid w:val="00E0535F"/>
    <w:rsid w:val="00E055FF"/>
    <w:rsid w:val="00E061A4"/>
    <w:rsid w:val="00E06BC9"/>
    <w:rsid w:val="00E07BC9"/>
    <w:rsid w:val="00E1030D"/>
    <w:rsid w:val="00E111F4"/>
    <w:rsid w:val="00E11243"/>
    <w:rsid w:val="00E12802"/>
    <w:rsid w:val="00E13517"/>
    <w:rsid w:val="00E14557"/>
    <w:rsid w:val="00E147B3"/>
    <w:rsid w:val="00E157AA"/>
    <w:rsid w:val="00E15C6C"/>
    <w:rsid w:val="00E163D8"/>
    <w:rsid w:val="00E169DE"/>
    <w:rsid w:val="00E16B9A"/>
    <w:rsid w:val="00E173B4"/>
    <w:rsid w:val="00E17ABE"/>
    <w:rsid w:val="00E209E2"/>
    <w:rsid w:val="00E21A10"/>
    <w:rsid w:val="00E22B83"/>
    <w:rsid w:val="00E231C6"/>
    <w:rsid w:val="00E23C16"/>
    <w:rsid w:val="00E245F9"/>
    <w:rsid w:val="00E24BC1"/>
    <w:rsid w:val="00E257EC"/>
    <w:rsid w:val="00E25809"/>
    <w:rsid w:val="00E2599B"/>
    <w:rsid w:val="00E25A7E"/>
    <w:rsid w:val="00E26731"/>
    <w:rsid w:val="00E26765"/>
    <w:rsid w:val="00E271D6"/>
    <w:rsid w:val="00E303FA"/>
    <w:rsid w:val="00E307C7"/>
    <w:rsid w:val="00E30ABF"/>
    <w:rsid w:val="00E31161"/>
    <w:rsid w:val="00E3266C"/>
    <w:rsid w:val="00E33022"/>
    <w:rsid w:val="00E330FF"/>
    <w:rsid w:val="00E33416"/>
    <w:rsid w:val="00E33BA6"/>
    <w:rsid w:val="00E35841"/>
    <w:rsid w:val="00E373F5"/>
    <w:rsid w:val="00E405B8"/>
    <w:rsid w:val="00E40AB7"/>
    <w:rsid w:val="00E41128"/>
    <w:rsid w:val="00E4259D"/>
    <w:rsid w:val="00E44082"/>
    <w:rsid w:val="00E44A7E"/>
    <w:rsid w:val="00E44E5A"/>
    <w:rsid w:val="00E45FC7"/>
    <w:rsid w:val="00E47742"/>
    <w:rsid w:val="00E47C81"/>
    <w:rsid w:val="00E5004F"/>
    <w:rsid w:val="00E5018B"/>
    <w:rsid w:val="00E5044A"/>
    <w:rsid w:val="00E51F11"/>
    <w:rsid w:val="00E53039"/>
    <w:rsid w:val="00E5363A"/>
    <w:rsid w:val="00E53A44"/>
    <w:rsid w:val="00E55BA8"/>
    <w:rsid w:val="00E56DED"/>
    <w:rsid w:val="00E56E18"/>
    <w:rsid w:val="00E56EC2"/>
    <w:rsid w:val="00E57E92"/>
    <w:rsid w:val="00E57EDD"/>
    <w:rsid w:val="00E57F1F"/>
    <w:rsid w:val="00E60659"/>
    <w:rsid w:val="00E610C5"/>
    <w:rsid w:val="00E6174C"/>
    <w:rsid w:val="00E6284F"/>
    <w:rsid w:val="00E62B08"/>
    <w:rsid w:val="00E633F7"/>
    <w:rsid w:val="00E655C7"/>
    <w:rsid w:val="00E65C66"/>
    <w:rsid w:val="00E667A5"/>
    <w:rsid w:val="00E668B0"/>
    <w:rsid w:val="00E67B87"/>
    <w:rsid w:val="00E67FFE"/>
    <w:rsid w:val="00E7031C"/>
    <w:rsid w:val="00E707BD"/>
    <w:rsid w:val="00E70C5C"/>
    <w:rsid w:val="00E72297"/>
    <w:rsid w:val="00E72624"/>
    <w:rsid w:val="00E74479"/>
    <w:rsid w:val="00E75043"/>
    <w:rsid w:val="00E7543D"/>
    <w:rsid w:val="00E77C11"/>
    <w:rsid w:val="00E80C8D"/>
    <w:rsid w:val="00E815E9"/>
    <w:rsid w:val="00E81865"/>
    <w:rsid w:val="00E81F94"/>
    <w:rsid w:val="00E82988"/>
    <w:rsid w:val="00E85466"/>
    <w:rsid w:val="00E85C27"/>
    <w:rsid w:val="00E86738"/>
    <w:rsid w:val="00E8676E"/>
    <w:rsid w:val="00E873F6"/>
    <w:rsid w:val="00E87FDE"/>
    <w:rsid w:val="00E9079C"/>
    <w:rsid w:val="00E90A48"/>
    <w:rsid w:val="00E90BAD"/>
    <w:rsid w:val="00E90E3C"/>
    <w:rsid w:val="00E913BA"/>
    <w:rsid w:val="00E91449"/>
    <w:rsid w:val="00E91B99"/>
    <w:rsid w:val="00E91BEF"/>
    <w:rsid w:val="00E923D3"/>
    <w:rsid w:val="00E92C5C"/>
    <w:rsid w:val="00E931F0"/>
    <w:rsid w:val="00E941B4"/>
    <w:rsid w:val="00E96B3F"/>
    <w:rsid w:val="00E97064"/>
    <w:rsid w:val="00E970E2"/>
    <w:rsid w:val="00E9736E"/>
    <w:rsid w:val="00E974FF"/>
    <w:rsid w:val="00E97F52"/>
    <w:rsid w:val="00EA0699"/>
    <w:rsid w:val="00EA0BC9"/>
    <w:rsid w:val="00EA0D54"/>
    <w:rsid w:val="00EA0DCD"/>
    <w:rsid w:val="00EA18ED"/>
    <w:rsid w:val="00EA1B27"/>
    <w:rsid w:val="00EA1EE3"/>
    <w:rsid w:val="00EA23D7"/>
    <w:rsid w:val="00EA255B"/>
    <w:rsid w:val="00EA28B2"/>
    <w:rsid w:val="00EA3477"/>
    <w:rsid w:val="00EA3BFE"/>
    <w:rsid w:val="00EA3C0F"/>
    <w:rsid w:val="00EA451E"/>
    <w:rsid w:val="00EA4C20"/>
    <w:rsid w:val="00EA5D3D"/>
    <w:rsid w:val="00EA6520"/>
    <w:rsid w:val="00EA6820"/>
    <w:rsid w:val="00EA7E07"/>
    <w:rsid w:val="00EB3F7E"/>
    <w:rsid w:val="00EB5A2E"/>
    <w:rsid w:val="00EB5EAC"/>
    <w:rsid w:val="00EB61EA"/>
    <w:rsid w:val="00EB64A2"/>
    <w:rsid w:val="00EB6DF9"/>
    <w:rsid w:val="00EB7E5A"/>
    <w:rsid w:val="00EC1A12"/>
    <w:rsid w:val="00EC1A5B"/>
    <w:rsid w:val="00EC1C4F"/>
    <w:rsid w:val="00EC2D9E"/>
    <w:rsid w:val="00EC2F00"/>
    <w:rsid w:val="00EC5DD4"/>
    <w:rsid w:val="00EC6963"/>
    <w:rsid w:val="00EC6F71"/>
    <w:rsid w:val="00EC74C0"/>
    <w:rsid w:val="00EC7968"/>
    <w:rsid w:val="00EC7DB8"/>
    <w:rsid w:val="00ED03D1"/>
    <w:rsid w:val="00ED099B"/>
    <w:rsid w:val="00ED1A5E"/>
    <w:rsid w:val="00ED1C6C"/>
    <w:rsid w:val="00ED1CF2"/>
    <w:rsid w:val="00ED239A"/>
    <w:rsid w:val="00ED2527"/>
    <w:rsid w:val="00ED2571"/>
    <w:rsid w:val="00ED2A5E"/>
    <w:rsid w:val="00ED32ED"/>
    <w:rsid w:val="00ED33C6"/>
    <w:rsid w:val="00ED36A2"/>
    <w:rsid w:val="00ED37F0"/>
    <w:rsid w:val="00ED3805"/>
    <w:rsid w:val="00ED45EC"/>
    <w:rsid w:val="00ED6616"/>
    <w:rsid w:val="00ED6A84"/>
    <w:rsid w:val="00ED74FD"/>
    <w:rsid w:val="00ED7723"/>
    <w:rsid w:val="00ED7CFF"/>
    <w:rsid w:val="00EE00B8"/>
    <w:rsid w:val="00EE00D1"/>
    <w:rsid w:val="00EE1CBE"/>
    <w:rsid w:val="00EE24E0"/>
    <w:rsid w:val="00EE26DB"/>
    <w:rsid w:val="00EE2FB5"/>
    <w:rsid w:val="00EE31DF"/>
    <w:rsid w:val="00EE3B6A"/>
    <w:rsid w:val="00EE4801"/>
    <w:rsid w:val="00EE6E34"/>
    <w:rsid w:val="00EF0137"/>
    <w:rsid w:val="00EF079A"/>
    <w:rsid w:val="00EF0958"/>
    <w:rsid w:val="00EF11C7"/>
    <w:rsid w:val="00EF2528"/>
    <w:rsid w:val="00EF25D6"/>
    <w:rsid w:val="00EF26AA"/>
    <w:rsid w:val="00EF2DB6"/>
    <w:rsid w:val="00EF2EE3"/>
    <w:rsid w:val="00EF3A0C"/>
    <w:rsid w:val="00EF3A29"/>
    <w:rsid w:val="00EF3EDE"/>
    <w:rsid w:val="00EF4166"/>
    <w:rsid w:val="00EF4771"/>
    <w:rsid w:val="00EF4AAC"/>
    <w:rsid w:val="00EF5704"/>
    <w:rsid w:val="00EF5D16"/>
    <w:rsid w:val="00EF6574"/>
    <w:rsid w:val="00EF775B"/>
    <w:rsid w:val="00EF7907"/>
    <w:rsid w:val="00EF7B78"/>
    <w:rsid w:val="00EF7E4E"/>
    <w:rsid w:val="00F000E9"/>
    <w:rsid w:val="00F015E6"/>
    <w:rsid w:val="00F018A5"/>
    <w:rsid w:val="00F03588"/>
    <w:rsid w:val="00F037B6"/>
    <w:rsid w:val="00F10CC9"/>
    <w:rsid w:val="00F112E9"/>
    <w:rsid w:val="00F11465"/>
    <w:rsid w:val="00F11C85"/>
    <w:rsid w:val="00F128FA"/>
    <w:rsid w:val="00F12F5A"/>
    <w:rsid w:val="00F13106"/>
    <w:rsid w:val="00F13D36"/>
    <w:rsid w:val="00F13FAB"/>
    <w:rsid w:val="00F1496A"/>
    <w:rsid w:val="00F14971"/>
    <w:rsid w:val="00F15502"/>
    <w:rsid w:val="00F15510"/>
    <w:rsid w:val="00F15744"/>
    <w:rsid w:val="00F15F4E"/>
    <w:rsid w:val="00F16222"/>
    <w:rsid w:val="00F163B7"/>
    <w:rsid w:val="00F17C13"/>
    <w:rsid w:val="00F21766"/>
    <w:rsid w:val="00F22540"/>
    <w:rsid w:val="00F238EE"/>
    <w:rsid w:val="00F251FE"/>
    <w:rsid w:val="00F2526E"/>
    <w:rsid w:val="00F26A6E"/>
    <w:rsid w:val="00F275A9"/>
    <w:rsid w:val="00F302F3"/>
    <w:rsid w:val="00F3199E"/>
    <w:rsid w:val="00F31FCA"/>
    <w:rsid w:val="00F326CB"/>
    <w:rsid w:val="00F33265"/>
    <w:rsid w:val="00F33F2F"/>
    <w:rsid w:val="00F34528"/>
    <w:rsid w:val="00F34580"/>
    <w:rsid w:val="00F3525F"/>
    <w:rsid w:val="00F3530D"/>
    <w:rsid w:val="00F35CBA"/>
    <w:rsid w:val="00F35EE1"/>
    <w:rsid w:val="00F371D0"/>
    <w:rsid w:val="00F373F4"/>
    <w:rsid w:val="00F376E0"/>
    <w:rsid w:val="00F40388"/>
    <w:rsid w:val="00F410DB"/>
    <w:rsid w:val="00F42D7C"/>
    <w:rsid w:val="00F4395D"/>
    <w:rsid w:val="00F45024"/>
    <w:rsid w:val="00F458DF"/>
    <w:rsid w:val="00F45C06"/>
    <w:rsid w:val="00F4610E"/>
    <w:rsid w:val="00F4742D"/>
    <w:rsid w:val="00F47A04"/>
    <w:rsid w:val="00F501C2"/>
    <w:rsid w:val="00F50607"/>
    <w:rsid w:val="00F50A6C"/>
    <w:rsid w:val="00F50CFF"/>
    <w:rsid w:val="00F5197A"/>
    <w:rsid w:val="00F53A7F"/>
    <w:rsid w:val="00F5407A"/>
    <w:rsid w:val="00F54818"/>
    <w:rsid w:val="00F54D21"/>
    <w:rsid w:val="00F5517C"/>
    <w:rsid w:val="00F551B3"/>
    <w:rsid w:val="00F55437"/>
    <w:rsid w:val="00F558EF"/>
    <w:rsid w:val="00F56BDF"/>
    <w:rsid w:val="00F57270"/>
    <w:rsid w:val="00F5774F"/>
    <w:rsid w:val="00F57C0A"/>
    <w:rsid w:val="00F60347"/>
    <w:rsid w:val="00F60912"/>
    <w:rsid w:val="00F60E0B"/>
    <w:rsid w:val="00F61510"/>
    <w:rsid w:val="00F6296C"/>
    <w:rsid w:val="00F65707"/>
    <w:rsid w:val="00F657E7"/>
    <w:rsid w:val="00F6587B"/>
    <w:rsid w:val="00F66544"/>
    <w:rsid w:val="00F669B3"/>
    <w:rsid w:val="00F66B8D"/>
    <w:rsid w:val="00F66F64"/>
    <w:rsid w:val="00F67BD7"/>
    <w:rsid w:val="00F70793"/>
    <w:rsid w:val="00F7083F"/>
    <w:rsid w:val="00F70945"/>
    <w:rsid w:val="00F70C66"/>
    <w:rsid w:val="00F711CA"/>
    <w:rsid w:val="00F73288"/>
    <w:rsid w:val="00F76320"/>
    <w:rsid w:val="00F76848"/>
    <w:rsid w:val="00F7746E"/>
    <w:rsid w:val="00F811B7"/>
    <w:rsid w:val="00F811BC"/>
    <w:rsid w:val="00F821C8"/>
    <w:rsid w:val="00F82741"/>
    <w:rsid w:val="00F82E16"/>
    <w:rsid w:val="00F8304C"/>
    <w:rsid w:val="00F8305D"/>
    <w:rsid w:val="00F83953"/>
    <w:rsid w:val="00F839E8"/>
    <w:rsid w:val="00F83FF9"/>
    <w:rsid w:val="00F8521F"/>
    <w:rsid w:val="00F857CB"/>
    <w:rsid w:val="00F86473"/>
    <w:rsid w:val="00F86BD6"/>
    <w:rsid w:val="00F87DCD"/>
    <w:rsid w:val="00F907FF"/>
    <w:rsid w:val="00F90F97"/>
    <w:rsid w:val="00F9168A"/>
    <w:rsid w:val="00F918BE"/>
    <w:rsid w:val="00F91901"/>
    <w:rsid w:val="00F92A1A"/>
    <w:rsid w:val="00F936B8"/>
    <w:rsid w:val="00F94622"/>
    <w:rsid w:val="00F94EF6"/>
    <w:rsid w:val="00F961CD"/>
    <w:rsid w:val="00F96DAB"/>
    <w:rsid w:val="00F96F9F"/>
    <w:rsid w:val="00FA00DD"/>
    <w:rsid w:val="00FA022E"/>
    <w:rsid w:val="00FA0912"/>
    <w:rsid w:val="00FA167D"/>
    <w:rsid w:val="00FA330E"/>
    <w:rsid w:val="00FA3B6C"/>
    <w:rsid w:val="00FA3FA3"/>
    <w:rsid w:val="00FA5269"/>
    <w:rsid w:val="00FA6FEA"/>
    <w:rsid w:val="00FB0481"/>
    <w:rsid w:val="00FB2D95"/>
    <w:rsid w:val="00FB380F"/>
    <w:rsid w:val="00FB389E"/>
    <w:rsid w:val="00FB3D1E"/>
    <w:rsid w:val="00FB49AD"/>
    <w:rsid w:val="00FB52C2"/>
    <w:rsid w:val="00FB56A0"/>
    <w:rsid w:val="00FB5DBB"/>
    <w:rsid w:val="00FB62E1"/>
    <w:rsid w:val="00FB7244"/>
    <w:rsid w:val="00FB7565"/>
    <w:rsid w:val="00FB7A19"/>
    <w:rsid w:val="00FC0151"/>
    <w:rsid w:val="00FC0CB6"/>
    <w:rsid w:val="00FC0DD7"/>
    <w:rsid w:val="00FC1116"/>
    <w:rsid w:val="00FC1F93"/>
    <w:rsid w:val="00FC236B"/>
    <w:rsid w:val="00FC4122"/>
    <w:rsid w:val="00FC4146"/>
    <w:rsid w:val="00FC4FC3"/>
    <w:rsid w:val="00FC6122"/>
    <w:rsid w:val="00FC6512"/>
    <w:rsid w:val="00FC7538"/>
    <w:rsid w:val="00FC78F1"/>
    <w:rsid w:val="00FC7FC5"/>
    <w:rsid w:val="00FD09C2"/>
    <w:rsid w:val="00FD132A"/>
    <w:rsid w:val="00FD2CF6"/>
    <w:rsid w:val="00FD3B31"/>
    <w:rsid w:val="00FD3CD5"/>
    <w:rsid w:val="00FD5150"/>
    <w:rsid w:val="00FD56FB"/>
    <w:rsid w:val="00FD5859"/>
    <w:rsid w:val="00FD658C"/>
    <w:rsid w:val="00FE02A2"/>
    <w:rsid w:val="00FE0A45"/>
    <w:rsid w:val="00FE0BE9"/>
    <w:rsid w:val="00FE1437"/>
    <w:rsid w:val="00FE17BB"/>
    <w:rsid w:val="00FE1C32"/>
    <w:rsid w:val="00FE4786"/>
    <w:rsid w:val="00FE4C60"/>
    <w:rsid w:val="00FE5B4F"/>
    <w:rsid w:val="00FE6AE1"/>
    <w:rsid w:val="00FE6BA3"/>
    <w:rsid w:val="00FE71F7"/>
    <w:rsid w:val="00FF0516"/>
    <w:rsid w:val="00FF08E1"/>
    <w:rsid w:val="00FF0A4B"/>
    <w:rsid w:val="00FF10D9"/>
    <w:rsid w:val="00FF1734"/>
    <w:rsid w:val="00FF1E07"/>
    <w:rsid w:val="00FF29C2"/>
    <w:rsid w:val="00FF2C74"/>
    <w:rsid w:val="00FF2D6D"/>
    <w:rsid w:val="00FF3E90"/>
    <w:rsid w:val="00FF3F61"/>
    <w:rsid w:val="00FF43A0"/>
    <w:rsid w:val="00FF44FD"/>
    <w:rsid w:val="00FF5432"/>
    <w:rsid w:val="00FF6528"/>
    <w:rsid w:val="00FF6FF7"/>
    <w:rsid w:val="00FF75EF"/>
    <w:rsid w:val="00FF76DE"/>
    <w:rsid w:val="00FF7BF9"/>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7A"/>
    <w:pPr>
      <w:spacing w:after="0" w:line="240" w:lineRule="auto"/>
      <w:ind w:left="720"/>
      <w:contextualSpacing/>
    </w:pPr>
    <w:rPr>
      <w:rFonts w:ascii="Antiqua" w:eastAsia="Times New Roman" w:hAnsi="Antiqua" w:cs="Times New Roman"/>
      <w:b/>
      <w:sz w:val="24"/>
      <w:szCs w:val="20"/>
      <w:lang w:eastAsia="ru-RU"/>
    </w:rPr>
  </w:style>
  <w:style w:type="character" w:styleId="a4">
    <w:name w:val="Hyperlink"/>
    <w:basedOn w:val="a0"/>
    <w:uiPriority w:val="99"/>
    <w:semiHidden/>
    <w:unhideWhenUsed/>
    <w:rsid w:val="0082168E"/>
    <w:rPr>
      <w:color w:val="0000FF"/>
      <w:u w:val="single"/>
    </w:rPr>
  </w:style>
  <w:style w:type="character" w:styleId="a5">
    <w:name w:val="FollowedHyperlink"/>
    <w:basedOn w:val="a0"/>
    <w:uiPriority w:val="99"/>
    <w:semiHidden/>
    <w:unhideWhenUsed/>
    <w:rsid w:val="008216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7A"/>
    <w:pPr>
      <w:spacing w:after="0" w:line="240" w:lineRule="auto"/>
      <w:ind w:left="720"/>
      <w:contextualSpacing/>
    </w:pPr>
    <w:rPr>
      <w:rFonts w:ascii="Antiqua" w:eastAsia="Times New Roman" w:hAnsi="Antiqua" w:cs="Times New Roman"/>
      <w:b/>
      <w:sz w:val="24"/>
      <w:szCs w:val="20"/>
      <w:lang w:eastAsia="ru-RU"/>
    </w:rPr>
  </w:style>
  <w:style w:type="character" w:styleId="a4">
    <w:name w:val="Hyperlink"/>
    <w:basedOn w:val="a0"/>
    <w:uiPriority w:val="99"/>
    <w:semiHidden/>
    <w:unhideWhenUsed/>
    <w:rsid w:val="0082168E"/>
    <w:rPr>
      <w:color w:val="0000FF"/>
      <w:u w:val="single"/>
    </w:rPr>
  </w:style>
  <w:style w:type="character" w:styleId="a5">
    <w:name w:val="FollowedHyperlink"/>
    <w:basedOn w:val="a0"/>
    <w:uiPriority w:val="99"/>
    <w:semiHidden/>
    <w:unhideWhenUsed/>
    <w:rsid w:val="00821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875</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ААТ</dc:creator>
  <cp:lastModifiedBy>ААТ</cp:lastModifiedBy>
  <cp:revision>5</cp:revision>
  <dcterms:created xsi:type="dcterms:W3CDTF">2020-01-20T06:07:00Z</dcterms:created>
  <dcterms:modified xsi:type="dcterms:W3CDTF">2021-04-26T07:17:00Z</dcterms:modified>
</cp:coreProperties>
</file>